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27B55" w14:textId="77777777" w:rsidR="00B879E8" w:rsidRDefault="009753E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185D6544" wp14:editId="5202A609">
            <wp:extent cx="2886075" cy="1209675"/>
            <wp:effectExtent l="0" t="0" r="9525" b="9525"/>
            <wp:docPr id="1" name="Picture 1" descr="27569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569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2213B" w14:textId="77777777" w:rsidR="00E77B78" w:rsidRDefault="00E77B78">
      <w:pPr>
        <w:rPr>
          <w:b/>
          <w:sz w:val="32"/>
          <w:szCs w:val="32"/>
        </w:rPr>
      </w:pPr>
    </w:p>
    <w:p w14:paraId="22CAC898" w14:textId="77777777" w:rsidR="00E77B78" w:rsidRDefault="00E77B78">
      <w:pPr>
        <w:rPr>
          <w:b/>
          <w:sz w:val="32"/>
          <w:szCs w:val="32"/>
        </w:rPr>
      </w:pPr>
    </w:p>
    <w:p w14:paraId="587E3DBE" w14:textId="4B921F9D" w:rsidR="00FA6ABE" w:rsidRDefault="00B879E8" w:rsidP="00D573AB">
      <w:pPr>
        <w:ind w:firstLine="720"/>
        <w:rPr>
          <w:rFonts w:ascii="Arial" w:hAnsi="Arial" w:cs="Arial"/>
          <w:b/>
          <w:sz w:val="40"/>
          <w:szCs w:val="40"/>
        </w:rPr>
      </w:pPr>
      <w:r>
        <w:rPr>
          <w:b/>
          <w:sz w:val="32"/>
          <w:szCs w:val="32"/>
        </w:rPr>
        <w:t xml:space="preserve">c/o </w:t>
      </w:r>
      <w:r w:rsidR="00D24DD8" w:rsidRPr="00D24DD8">
        <w:rPr>
          <w:b/>
          <w:sz w:val="32"/>
          <w:szCs w:val="32"/>
        </w:rPr>
        <w:t>Berks County Community Foundation</w:t>
      </w:r>
      <w:r w:rsidR="00D24DD8">
        <w:rPr>
          <w:b/>
          <w:sz w:val="28"/>
          <w:szCs w:val="28"/>
        </w:rPr>
        <w:tab/>
      </w:r>
      <w:r w:rsidR="00D24DD8">
        <w:rPr>
          <w:b/>
          <w:sz w:val="28"/>
          <w:szCs w:val="28"/>
        </w:rPr>
        <w:tab/>
      </w:r>
      <w:r w:rsidR="008C0674">
        <w:rPr>
          <w:b/>
          <w:sz w:val="28"/>
          <w:szCs w:val="28"/>
        </w:rPr>
        <w:t xml:space="preserve">    </w:t>
      </w:r>
      <w:r w:rsidR="00D24DD8" w:rsidRPr="00ED07D8">
        <w:rPr>
          <w:rFonts w:ascii="Arial" w:hAnsi="Arial" w:cs="Arial"/>
          <w:b/>
          <w:sz w:val="40"/>
          <w:szCs w:val="40"/>
        </w:rPr>
        <w:t>Invoice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800"/>
      </w:tblGrid>
      <w:tr w:rsidR="002F085C" w:rsidRPr="00B879E8" w14:paraId="3312126D" w14:textId="77777777" w:rsidTr="00D573AB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1389A5" w14:textId="77777777" w:rsidR="002F085C" w:rsidRPr="00B879E8" w:rsidRDefault="00B879E8">
            <w:pPr>
              <w:rPr>
                <w:sz w:val="24"/>
                <w:szCs w:val="24"/>
              </w:rPr>
            </w:pPr>
            <w:r w:rsidRPr="00B879E8">
              <w:rPr>
                <w:sz w:val="24"/>
                <w:szCs w:val="24"/>
              </w:rPr>
              <w:t>237 Court Street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8729" w14:textId="77777777" w:rsidR="002F085C" w:rsidRPr="00B879E8" w:rsidRDefault="002F085C" w:rsidP="00B87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9E8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2F085C" w:rsidRPr="00B879E8" w14:paraId="41AAA3CB" w14:textId="77777777" w:rsidTr="00D573AB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9B3F7" w14:textId="77777777" w:rsidR="002F085C" w:rsidRPr="00B879E8" w:rsidRDefault="002F085C">
            <w:pPr>
              <w:rPr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B879E8">
                  <w:rPr>
                    <w:sz w:val="24"/>
                    <w:szCs w:val="24"/>
                  </w:rPr>
                  <w:t>Reading</w:t>
                </w:r>
              </w:smartTag>
              <w:r w:rsidRPr="00B879E8">
                <w:rPr>
                  <w:sz w:val="24"/>
                  <w:szCs w:val="24"/>
                </w:rPr>
                <w:t xml:space="preserve">, </w:t>
              </w:r>
              <w:smartTag w:uri="urn:schemas-microsoft-com:office:smarttags" w:element="State">
                <w:r w:rsidRPr="00B879E8">
                  <w:rPr>
                    <w:sz w:val="24"/>
                    <w:szCs w:val="24"/>
                  </w:rPr>
                  <w:t>PA</w:t>
                </w:r>
              </w:smartTag>
              <w:r w:rsidRPr="00B879E8">
                <w:rPr>
                  <w:sz w:val="24"/>
                  <w:szCs w:val="24"/>
                </w:rPr>
                <w:t xml:space="preserve">  </w:t>
              </w:r>
              <w:smartTag w:uri="urn:schemas-microsoft-com:office:smarttags" w:element="PostalCode">
                <w:r w:rsidR="00B879E8" w:rsidRPr="00B879E8">
                  <w:rPr>
                    <w:sz w:val="24"/>
                    <w:szCs w:val="24"/>
                  </w:rPr>
                  <w:t>19601</w:t>
                </w:r>
              </w:smartTag>
            </w:smartTag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F8CD" w14:textId="6E3C5B9A" w:rsidR="002F085C" w:rsidRPr="00B879E8" w:rsidRDefault="00C17E91" w:rsidP="00B8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2022</w:t>
            </w:r>
          </w:p>
        </w:tc>
      </w:tr>
      <w:tr w:rsidR="00D24DD8" w:rsidRPr="00B879E8" w14:paraId="7491CD85" w14:textId="77777777" w:rsidTr="00D57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68" w:type="dxa"/>
          </w:tcPr>
          <w:p w14:paraId="4A5A7BFC" w14:textId="33A4ACAC" w:rsidR="00D24DD8" w:rsidRPr="00B879E8" w:rsidRDefault="00D24DD8">
            <w:pPr>
              <w:rPr>
                <w:sz w:val="24"/>
                <w:szCs w:val="24"/>
              </w:rPr>
            </w:pPr>
            <w:r w:rsidRPr="00B879E8">
              <w:rPr>
                <w:sz w:val="24"/>
                <w:szCs w:val="24"/>
              </w:rPr>
              <w:t>610-685-222</w:t>
            </w:r>
            <w:r w:rsidR="00D573AB"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C535934" w14:textId="77777777" w:rsidR="00D24DD8" w:rsidRPr="00B879E8" w:rsidRDefault="00D24DD8">
            <w:pPr>
              <w:rPr>
                <w:b/>
                <w:sz w:val="24"/>
                <w:szCs w:val="24"/>
              </w:rPr>
            </w:pPr>
          </w:p>
        </w:tc>
      </w:tr>
    </w:tbl>
    <w:p w14:paraId="188658E9" w14:textId="77777777" w:rsidR="00D24DD8" w:rsidRDefault="00D24DD8">
      <w:pPr>
        <w:rPr>
          <w:b/>
          <w:sz w:val="24"/>
          <w:szCs w:val="24"/>
        </w:rPr>
      </w:pPr>
    </w:p>
    <w:p w14:paraId="4930336E" w14:textId="5FEA5D32" w:rsidR="00D24DD8" w:rsidRDefault="00D24DD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931D05C" w14:textId="77777777" w:rsidR="00ED07D8" w:rsidRDefault="00ED07D8">
      <w:pPr>
        <w:rPr>
          <w:b/>
          <w:sz w:val="24"/>
          <w:szCs w:val="24"/>
        </w:rPr>
      </w:pPr>
    </w:p>
    <w:tbl>
      <w:tblPr>
        <w:tblW w:w="0" w:type="auto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4"/>
        <w:gridCol w:w="1080"/>
        <w:gridCol w:w="36"/>
        <w:gridCol w:w="2088"/>
      </w:tblGrid>
      <w:tr w:rsidR="00ED07D8" w:rsidRPr="00B879E8" w14:paraId="7E21B1F1" w14:textId="77777777" w:rsidTr="00C17E91">
        <w:trPr>
          <w:trHeight w:val="323"/>
        </w:trPr>
        <w:tc>
          <w:tcPr>
            <w:tcW w:w="7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4B9C" w14:textId="77777777" w:rsidR="00ED07D8" w:rsidRPr="00B879E8" w:rsidRDefault="00ED07D8" w:rsidP="00B87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9E8">
              <w:rPr>
                <w:rFonts w:ascii="Arial" w:hAnsi="Arial" w:cs="Arial"/>
                <w:sz w:val="24"/>
                <w:szCs w:val="24"/>
              </w:rPr>
              <w:t>Description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4898FB" w14:textId="77777777" w:rsidR="00ED07D8" w:rsidRPr="00B879E8" w:rsidRDefault="00ED07D8" w:rsidP="00B87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9E8">
              <w:rPr>
                <w:rFonts w:ascii="Arial" w:hAnsi="Arial" w:cs="Arial"/>
                <w:sz w:val="24"/>
                <w:szCs w:val="24"/>
              </w:rPr>
              <w:t>Amount</w:t>
            </w:r>
          </w:p>
        </w:tc>
      </w:tr>
      <w:tr w:rsidR="00ED07D8" w:rsidRPr="00B879E8" w14:paraId="75E40398" w14:textId="77777777" w:rsidTr="00C17E91">
        <w:trPr>
          <w:trHeight w:val="4175"/>
        </w:trPr>
        <w:tc>
          <w:tcPr>
            <w:tcW w:w="7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65CE" w14:textId="77777777" w:rsidR="000E57AD" w:rsidRDefault="000E57AD" w:rsidP="000E57AD">
            <w:pPr>
              <w:rPr>
                <w:sz w:val="24"/>
                <w:szCs w:val="24"/>
              </w:rPr>
            </w:pPr>
          </w:p>
          <w:p w14:paraId="3CB28865" w14:textId="77777777" w:rsidR="00A635E0" w:rsidRDefault="005D4B54" w:rsidP="006C5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Berks County Estate Planning Coun</w:t>
            </w:r>
            <w:r w:rsidR="000E57AD">
              <w:rPr>
                <w:sz w:val="24"/>
                <w:szCs w:val="24"/>
              </w:rPr>
              <w:t xml:space="preserve">cil </w:t>
            </w:r>
          </w:p>
          <w:p w14:paraId="28276E93" w14:textId="407F53B6" w:rsidR="00ED07D8" w:rsidRDefault="00A635E0" w:rsidP="006C5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Annual </w:t>
            </w:r>
            <w:r w:rsidR="000E57AD">
              <w:rPr>
                <w:sz w:val="24"/>
                <w:szCs w:val="24"/>
              </w:rPr>
              <w:t>Membership Dues (20</w:t>
            </w:r>
            <w:r w:rsidR="001D439D">
              <w:rPr>
                <w:sz w:val="24"/>
                <w:szCs w:val="24"/>
              </w:rPr>
              <w:t>2</w:t>
            </w:r>
            <w:r w:rsidR="00C17E91">
              <w:rPr>
                <w:sz w:val="24"/>
                <w:szCs w:val="24"/>
              </w:rPr>
              <w:t>2</w:t>
            </w:r>
            <w:r w:rsidR="005D4B54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C17E91">
              <w:rPr>
                <w:sz w:val="24"/>
                <w:szCs w:val="24"/>
              </w:rPr>
              <w:t>3</w:t>
            </w:r>
            <w:r w:rsidR="005D4B54">
              <w:rPr>
                <w:sz w:val="24"/>
                <w:szCs w:val="24"/>
              </w:rPr>
              <w:t>)</w:t>
            </w:r>
            <w:r w:rsidR="00280F99">
              <w:rPr>
                <w:sz w:val="24"/>
                <w:szCs w:val="24"/>
              </w:rPr>
              <w:t>:</w:t>
            </w:r>
          </w:p>
          <w:p w14:paraId="4F20D52D" w14:textId="77777777" w:rsidR="00A635E0" w:rsidRPr="00B879E8" w:rsidRDefault="00A635E0" w:rsidP="006C563D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EEC60" w14:textId="77777777" w:rsidR="00280F99" w:rsidRDefault="00280F99" w:rsidP="005D4B54">
            <w:pPr>
              <w:jc w:val="right"/>
              <w:rPr>
                <w:sz w:val="24"/>
                <w:szCs w:val="24"/>
              </w:rPr>
            </w:pPr>
          </w:p>
          <w:p w14:paraId="20DEEE3A" w14:textId="77777777" w:rsidR="000E57AD" w:rsidRDefault="000E57AD" w:rsidP="000E57AD">
            <w:pPr>
              <w:jc w:val="right"/>
              <w:rPr>
                <w:sz w:val="24"/>
                <w:szCs w:val="24"/>
              </w:rPr>
            </w:pPr>
          </w:p>
          <w:p w14:paraId="178C06DE" w14:textId="77777777" w:rsidR="00C4639C" w:rsidRDefault="00C4639C" w:rsidP="00EA69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175.00</w:t>
            </w:r>
          </w:p>
          <w:p w14:paraId="26D93571" w14:textId="77777777" w:rsidR="001D439D" w:rsidRPr="00B879E8" w:rsidRDefault="001D439D" w:rsidP="00C17E91">
            <w:pPr>
              <w:jc w:val="right"/>
              <w:rPr>
                <w:sz w:val="24"/>
                <w:szCs w:val="24"/>
              </w:rPr>
            </w:pPr>
          </w:p>
        </w:tc>
      </w:tr>
      <w:tr w:rsidR="00F30330" w:rsidRPr="00B879E8" w14:paraId="5DC1469F" w14:textId="77777777" w:rsidTr="00BF4EE8">
        <w:trPr>
          <w:cantSplit/>
          <w:trHeight w:val="710"/>
        </w:trPr>
        <w:tc>
          <w:tcPr>
            <w:tcW w:w="6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62895" w14:textId="1587F5B5" w:rsidR="00A57253" w:rsidRDefault="00A57253">
            <w:pPr>
              <w:rPr>
                <w:bCs/>
              </w:rPr>
            </w:pPr>
            <w:r>
              <w:rPr>
                <w:bCs/>
              </w:rPr>
              <w:t xml:space="preserve">Pay online: </w:t>
            </w:r>
            <w:hyperlink r:id="rId12" w:history="1">
              <w:r w:rsidRPr="007E2E7D">
                <w:rPr>
                  <w:rStyle w:val="Hyperlink"/>
                  <w:bCs/>
                </w:rPr>
                <w:t>https://www.berkscountyepc.org/members/renewal</w:t>
              </w:r>
            </w:hyperlink>
            <w:r>
              <w:rPr>
                <w:bCs/>
              </w:rPr>
              <w:t xml:space="preserve"> </w:t>
            </w:r>
          </w:p>
          <w:p w14:paraId="1BE9EEE9" w14:textId="787F1611" w:rsidR="00A57253" w:rsidRDefault="00A57253">
            <w:pPr>
              <w:rPr>
                <w:bCs/>
              </w:rPr>
            </w:pPr>
          </w:p>
          <w:p w14:paraId="1016A223" w14:textId="5EEEE191" w:rsidR="00BF4EE8" w:rsidRDefault="000D2428">
            <w:pPr>
              <w:rPr>
                <w:bCs/>
              </w:rPr>
            </w:pPr>
            <w:r>
              <w:rPr>
                <w:bCs/>
              </w:rPr>
              <w:t>o</w:t>
            </w:r>
            <w:r w:rsidR="00A57253">
              <w:rPr>
                <w:bCs/>
              </w:rPr>
              <w:t>r</w:t>
            </w:r>
            <w:r>
              <w:rPr>
                <w:bCs/>
              </w:rPr>
              <w:t xml:space="preserve"> m</w:t>
            </w:r>
            <w:r w:rsidR="00BF4EE8">
              <w:rPr>
                <w:bCs/>
              </w:rPr>
              <w:t xml:space="preserve">ail to: </w:t>
            </w:r>
          </w:p>
          <w:p w14:paraId="2F0D4FEE" w14:textId="0CD630B1" w:rsidR="00BF4EE8" w:rsidRDefault="00BF4EE8">
            <w:pPr>
              <w:rPr>
                <w:bCs/>
              </w:rPr>
            </w:pPr>
            <w:r>
              <w:rPr>
                <w:bCs/>
              </w:rPr>
              <w:t>Berks County Community Foundation</w:t>
            </w:r>
          </w:p>
          <w:p w14:paraId="01325904" w14:textId="27139825" w:rsidR="00BF4EE8" w:rsidRDefault="00BF4EE8">
            <w:pPr>
              <w:rPr>
                <w:bCs/>
              </w:rPr>
            </w:pPr>
            <w:r>
              <w:rPr>
                <w:bCs/>
              </w:rPr>
              <w:t>c/o EPC</w:t>
            </w:r>
          </w:p>
          <w:p w14:paraId="35C085C1" w14:textId="5FFF0AA9" w:rsidR="00BF4EE8" w:rsidRDefault="00BF4EE8">
            <w:pPr>
              <w:rPr>
                <w:bCs/>
              </w:rPr>
            </w:pPr>
            <w:r>
              <w:rPr>
                <w:bCs/>
              </w:rPr>
              <w:t>237 Court Street</w:t>
            </w:r>
          </w:p>
          <w:p w14:paraId="14101925" w14:textId="447B6D12" w:rsidR="00A9120C" w:rsidRDefault="00BF4EE8" w:rsidP="00A9120C">
            <w:pPr>
              <w:rPr>
                <w:bCs/>
              </w:rPr>
            </w:pPr>
            <w:r>
              <w:rPr>
                <w:bCs/>
              </w:rPr>
              <w:t>Reading, PA  19601</w:t>
            </w:r>
          </w:p>
          <w:p w14:paraId="77047F3C" w14:textId="77777777" w:rsidR="00A57253" w:rsidRDefault="00A57253" w:rsidP="00A57253">
            <w:pPr>
              <w:rPr>
                <w:bCs/>
              </w:rPr>
            </w:pPr>
          </w:p>
          <w:p w14:paraId="476ACC5D" w14:textId="33B233A1" w:rsidR="00A57253" w:rsidRPr="00B879E8" w:rsidRDefault="00A57253" w:rsidP="00A57253">
            <w:pPr>
              <w:rPr>
                <w:b/>
                <w:sz w:val="24"/>
                <w:szCs w:val="24"/>
              </w:rPr>
            </w:pPr>
            <w:r>
              <w:rPr>
                <w:bCs/>
              </w:rPr>
              <w:t>C</w:t>
            </w:r>
            <w:r w:rsidRPr="00F45BC5">
              <w:rPr>
                <w:bCs/>
              </w:rPr>
              <w:t xml:space="preserve">hecks payable to: </w:t>
            </w:r>
            <w:r w:rsidRPr="00A9120C">
              <w:rPr>
                <w:b/>
              </w:rPr>
              <w:t>Berks County Estate Planning Council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2EE639" w14:textId="77777777" w:rsidR="00F30330" w:rsidRPr="00B879E8" w:rsidRDefault="00F30330" w:rsidP="00F3033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879E8">
              <w:rPr>
                <w:rFonts w:ascii="Arial" w:hAnsi="Arial" w:cs="Arial"/>
                <w:b/>
                <w:sz w:val="32"/>
                <w:szCs w:val="32"/>
              </w:rPr>
              <w:t>Total</w:t>
            </w:r>
          </w:p>
        </w:tc>
        <w:tc>
          <w:tcPr>
            <w:tcW w:w="2124" w:type="dxa"/>
            <w:gridSpan w:val="2"/>
            <w:vAlign w:val="center"/>
          </w:tcPr>
          <w:p w14:paraId="0D42FBC4" w14:textId="40C246FC" w:rsidR="00F30330" w:rsidRPr="00274FFE" w:rsidRDefault="00280F99" w:rsidP="000E57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C17E91">
              <w:rPr>
                <w:b/>
                <w:sz w:val="24"/>
                <w:szCs w:val="24"/>
              </w:rPr>
              <w:t>175</w:t>
            </w:r>
            <w:r w:rsidR="000E57AD">
              <w:rPr>
                <w:b/>
                <w:sz w:val="24"/>
                <w:szCs w:val="24"/>
              </w:rPr>
              <w:t>.00</w:t>
            </w:r>
          </w:p>
        </w:tc>
      </w:tr>
    </w:tbl>
    <w:p w14:paraId="5ABF3959" w14:textId="77777777" w:rsidR="00D24DD8" w:rsidRPr="00D24DD8" w:rsidRDefault="00D24DD8" w:rsidP="00C4639C">
      <w:pPr>
        <w:rPr>
          <w:b/>
          <w:sz w:val="24"/>
          <w:szCs w:val="24"/>
        </w:rPr>
      </w:pPr>
    </w:p>
    <w:sectPr w:rsidR="00D24DD8" w:rsidRPr="00D24DD8" w:rsidSect="00E77B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A4BA0" w14:textId="77777777" w:rsidR="003A35D7" w:rsidRDefault="003A35D7" w:rsidP="005D4B54">
      <w:r>
        <w:separator/>
      </w:r>
    </w:p>
  </w:endnote>
  <w:endnote w:type="continuationSeparator" w:id="0">
    <w:p w14:paraId="09D40302" w14:textId="77777777" w:rsidR="003A35D7" w:rsidRDefault="003A35D7" w:rsidP="005D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362A5" w14:textId="77777777" w:rsidR="009B281C" w:rsidRDefault="009B28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F0C91" w14:textId="77777777" w:rsidR="005D4B54" w:rsidRPr="00C077A5" w:rsidRDefault="005D4B54" w:rsidP="00C077A5">
    <w:pPr>
      <w:pStyle w:val="Footer"/>
    </w:pPr>
    <w:r w:rsidRPr="00C077A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F36B2" w14:textId="77777777" w:rsidR="009B281C" w:rsidRDefault="009B28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21BF6" w14:textId="77777777" w:rsidR="003A35D7" w:rsidRDefault="003A35D7" w:rsidP="005D4B5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2B78947" w14:textId="77777777" w:rsidR="003A35D7" w:rsidRDefault="003A35D7" w:rsidP="005D4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F3A11" w14:textId="77777777" w:rsidR="009B281C" w:rsidRDefault="009B28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E8DFE" w14:textId="77777777" w:rsidR="009B281C" w:rsidRDefault="009B28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8433" w14:textId="77777777" w:rsidR="009B281C" w:rsidRDefault="009B28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D50CE"/>
    <w:multiLevelType w:val="hybridMultilevel"/>
    <w:tmpl w:val="E57A1AD2"/>
    <w:lvl w:ilvl="0" w:tplc="11AC768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1198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A3"/>
    <w:rsid w:val="000710FE"/>
    <w:rsid w:val="000A4105"/>
    <w:rsid w:val="000B39D1"/>
    <w:rsid w:val="000D2428"/>
    <w:rsid w:val="000E57AD"/>
    <w:rsid w:val="000F49A5"/>
    <w:rsid w:val="00184B32"/>
    <w:rsid w:val="001D3534"/>
    <w:rsid w:val="001D439D"/>
    <w:rsid w:val="001F1A0D"/>
    <w:rsid w:val="00274FFE"/>
    <w:rsid w:val="00280F99"/>
    <w:rsid w:val="00290D3E"/>
    <w:rsid w:val="002F085C"/>
    <w:rsid w:val="00325701"/>
    <w:rsid w:val="003359D6"/>
    <w:rsid w:val="00360585"/>
    <w:rsid w:val="003A35D7"/>
    <w:rsid w:val="004222C9"/>
    <w:rsid w:val="004A74EA"/>
    <w:rsid w:val="00530B66"/>
    <w:rsid w:val="00543081"/>
    <w:rsid w:val="00573622"/>
    <w:rsid w:val="005865A4"/>
    <w:rsid w:val="005D4B54"/>
    <w:rsid w:val="005E2166"/>
    <w:rsid w:val="0061462E"/>
    <w:rsid w:val="006247F8"/>
    <w:rsid w:val="00661454"/>
    <w:rsid w:val="006B3700"/>
    <w:rsid w:val="006C563D"/>
    <w:rsid w:val="007E773A"/>
    <w:rsid w:val="00863484"/>
    <w:rsid w:val="008B7325"/>
    <w:rsid w:val="008C0674"/>
    <w:rsid w:val="008F447F"/>
    <w:rsid w:val="00973FFD"/>
    <w:rsid w:val="009753EB"/>
    <w:rsid w:val="0099259E"/>
    <w:rsid w:val="009A43D6"/>
    <w:rsid w:val="009B281C"/>
    <w:rsid w:val="00A54B8E"/>
    <w:rsid w:val="00A57253"/>
    <w:rsid w:val="00A635E0"/>
    <w:rsid w:val="00A744A8"/>
    <w:rsid w:val="00A86C44"/>
    <w:rsid w:val="00A9120C"/>
    <w:rsid w:val="00AA45A4"/>
    <w:rsid w:val="00B33B14"/>
    <w:rsid w:val="00B879E8"/>
    <w:rsid w:val="00BD61DE"/>
    <w:rsid w:val="00BF4EE8"/>
    <w:rsid w:val="00C077A5"/>
    <w:rsid w:val="00C17E91"/>
    <w:rsid w:val="00C4639C"/>
    <w:rsid w:val="00CB743A"/>
    <w:rsid w:val="00CF38A3"/>
    <w:rsid w:val="00D24DD8"/>
    <w:rsid w:val="00D573AB"/>
    <w:rsid w:val="00D6647F"/>
    <w:rsid w:val="00DE5C51"/>
    <w:rsid w:val="00DF58F6"/>
    <w:rsid w:val="00E257EA"/>
    <w:rsid w:val="00E434B9"/>
    <w:rsid w:val="00E77B78"/>
    <w:rsid w:val="00EA699B"/>
    <w:rsid w:val="00ED07D8"/>
    <w:rsid w:val="00F30330"/>
    <w:rsid w:val="00F45BC5"/>
    <w:rsid w:val="00FA6ABE"/>
    <w:rsid w:val="00FB770B"/>
    <w:rsid w:val="00FE2668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B1D4F82"/>
  <w15:docId w15:val="{1B74A550-C11C-4798-9668-D1DE9088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4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4B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B54"/>
  </w:style>
  <w:style w:type="paragraph" w:styleId="Footer">
    <w:name w:val="footer"/>
    <w:basedOn w:val="Normal"/>
    <w:link w:val="FooterChar"/>
    <w:uiPriority w:val="99"/>
    <w:unhideWhenUsed/>
    <w:rsid w:val="005D4B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B54"/>
  </w:style>
  <w:style w:type="paragraph" w:styleId="ListParagraph">
    <w:name w:val="List Paragraph"/>
    <w:basedOn w:val="Normal"/>
    <w:uiPriority w:val="34"/>
    <w:qFormat/>
    <w:rsid w:val="00A635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462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erkscountyepc.org/members/renewa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0 xmlns="6c278c50-1bbc-4418-aecc-2cb0af4a7054">VIVI</Author0>
    <DocID xmlns="6c278c50-1bbc-4418-aecc-2cb0af4a7054">00162948</DocID>
    <TypeCode xmlns="6c278c50-1bbc-4418-aecc-2cb0af4a7054">1</TypeCode>
    <SID xmlns="6c278c50-1bbc-4418-aecc-2cb0af4a7054">61150</SID>
    <Funds xmlns="6c278c50-1bbc-4418-aecc-2cb0af4a7054">196</Funds>
    <Typist xmlns="6c278c50-1bbc-4418-aecc-2cb0af4a7054">VIVI</Typist>
    <Owner xmlns="6c278c50-1bbc-4418-aecc-2cb0af4a7054">VIVI</Owner>
    <TaxCatchAll xmlns="4ea48c29-eb6a-4064-a8c0-880d31309c8f" xsi:nil="true"/>
    <Group xmlns="6c278c50-1bbc-4418-aecc-2cb0af4a7054">13</Group>
    <Count xmlns="a9873993-6d16-4343-9c42-8bdf029aadf3">4</Count>
    <DocType xmlns="6c278c50-1bbc-4418-aecc-2cb0af4a7054">7</DocType>
    <lcf76f155ced4ddcb4097134ff3c332f xmlns="a9873993-6d16-4343-9c42-8bdf029aadf3">
      <Terms xmlns="http://schemas.microsoft.com/office/infopath/2007/PartnerControls"/>
    </lcf76f155ced4ddcb4097134ff3c332f>
    <Permissions xmlns="6c278c50-1bbc-4418-aecc-2cb0af4a7054" xsi:nil="true"/>
    <Update xmlns="a9873993-6d16-4343-9c42-8bdf029aadf3">
      <Url xsi:nil="true"/>
      <Description xsi:nil="true"/>
    </Update>
    <FY xmlns="6c278c50-1bbc-4418-aecc-2cb0af4a7054">22</FY>
    <FundsCode xmlns="a9873993-6d16-4343-9c42-8bdf029aadf3">EPC</FundsCode>
    <_dlc_DocId xmlns="4ea48c29-eb6a-4064-a8c0-880d31309c8f">BCCF-205123540-249494</_dlc_DocId>
    <_dlc_DocIdUrl xmlns="4ea48c29-eb6a-4064-a8c0-880d31309c8f">
      <Url>https://berksccf.sharepoint.com/sites/Worldox/_layouts/15/DocIdRedir.aspx?ID=BCCF-205123540-249494</Url>
      <Description>BCCF-205123540-249494</Description>
    </_dlc_DocIdUrl>
    <Doc_x002d_Type xmlns="a9873993-6d16-4343-9c42-8bdf029aadf3">DOC</Doc_x002d_Type>
    <Type_x002d_Code xmlns="a9873993-6d16-4343-9c42-8bdf029aadf3">ADMIN</Type_x002d_Code>
    <F_x002d_Y xmlns="a9873993-6d16-4343-9c42-8bdf029aadf3">21-22</F_x002d_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DAEA20ADE9E4689C3BA152FD3C0BA" ma:contentTypeVersion="95" ma:contentTypeDescription="Create a new document." ma:contentTypeScope="" ma:versionID="f7fc84b966b41e86c1b71a269082971a">
  <xsd:schema xmlns:xsd="http://www.w3.org/2001/XMLSchema" xmlns:xs="http://www.w3.org/2001/XMLSchema" xmlns:p="http://schemas.microsoft.com/office/2006/metadata/properties" xmlns:ns2="4ea48c29-eb6a-4064-a8c0-880d31309c8f" xmlns:ns3="6c278c50-1bbc-4418-aecc-2cb0af4a7054" xmlns:ns4="a9873993-6d16-4343-9c42-8bdf029aadf3" targetNamespace="http://schemas.microsoft.com/office/2006/metadata/properties" ma:root="true" ma:fieldsID="ad63a67c8e3f52bedd1bd04b65f8dad4" ns2:_="" ns3:_="" ns4:_="">
    <xsd:import namespace="4ea48c29-eb6a-4064-a8c0-880d31309c8f"/>
    <xsd:import namespace="6c278c50-1bbc-4418-aecc-2cb0af4a7054"/>
    <xsd:import namespace="a9873993-6d16-4343-9c42-8bdf029aadf3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Funds" minOccurs="0"/>
                <xsd:element ref="ns4:Type_x002d_Code"/>
                <xsd:element ref="ns4:Doc_x002d_Type"/>
                <xsd:element ref="ns4:F_x002d_Y"/>
                <xsd:element ref="ns3:Author0"/>
                <xsd:element ref="ns3:Owner" minOccurs="0"/>
                <xsd:element ref="ns3:DocType" minOccurs="0"/>
                <xsd:element ref="ns3:DocID" minOccurs="0"/>
                <xsd:element ref="ns3:FY" minOccurs="0"/>
                <xsd:element ref="ns3:TypeCode" minOccurs="0"/>
                <xsd:element ref="ns4:FundsCode" minOccurs="0"/>
                <xsd:element ref="ns3:Typist" minOccurs="0"/>
                <xsd:element ref="ns3:Group" minOccurs="0"/>
                <xsd:element ref="ns3:S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lcf76f155ced4ddcb4097134ff3c332f" minOccurs="0"/>
                <xsd:element ref="ns2:TaxCatchAll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Update" minOccurs="0"/>
                <xsd:element ref="ns4:Count" minOccurs="0"/>
                <xsd:element ref="ns2:_dlc_DocId" minOccurs="0"/>
                <xsd:element ref="ns2:_dlc_DocIdPersistId" minOccurs="0"/>
                <xsd:element ref="ns3:Permissions" minOccurs="0"/>
                <xsd:element ref="ns4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48c29-eb6a-4064-a8c0-880d31309c8f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9" nillable="true" ma:displayName="Taxonomy Catch All Column" ma:hidden="true" ma:list="{eb494013-0efc-46b4-86d9-9f45ec2615bd}" ma:internalName="TaxCatchAll" ma:readOnly="false" ma:showField="CatchAllData" ma:web="4ea48c29-eb6a-4064-a8c0-880d31309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36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4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78c50-1bbc-4418-aecc-2cb0af4a7054" elementFormDefault="qualified">
    <xsd:import namespace="http://schemas.microsoft.com/office/2006/documentManagement/types"/>
    <xsd:import namespace="http://schemas.microsoft.com/office/infopath/2007/PartnerControls"/>
    <xsd:element name="Funds" ma:index="3" nillable="true" ma:displayName="Funds" ma:default="" ma:format="Dropdown" ma:indexed="true" ma:list="66a0be3b-a86e-4d37-9f95-8f73ab92cbc8" ma:internalName="Funds" ma:readOnly="false" ma:showField="Title">
      <xsd:simpleType>
        <xsd:restriction base="dms:Lookup"/>
      </xsd:simpleType>
    </xsd:element>
    <xsd:element name="Author0" ma:index="7" ma:displayName="Author" ma:format="Dropdown" ma:indexed="true" ma:internalName="Author0" ma:readOnly="false">
      <xsd:simpleType>
        <xsd:restriction base="dms:Choice">
          <xsd:enumeration value="EUNISD"/>
          <xsd:enumeration value="VIVI"/>
          <xsd:enumeration value="JASONB"/>
          <xsd:enumeration value="FRANCESA"/>
          <xsd:enumeration value="SALLYC"/>
          <xsd:enumeration value="HEIDIW"/>
          <xsd:enumeration value="MEGANR"/>
          <xsd:enumeration value="LETAD"/>
          <xsd:enumeration value="SARAHM"/>
          <xsd:enumeration value="KEVINM"/>
          <xsd:enumeration value="MONICARP"/>
          <xsd:enumeration value="BRIANM"/>
          <xsd:enumeration value="KARENM"/>
          <xsd:enumeration value="IVONNEM"/>
          <xsd:enumeration value="NRTADMIN"/>
          <xsd:enumeration value="INDEXER"/>
          <xsd:enumeration value="KASSIAJ"/>
          <xsd:enumeration value="KEVINL"/>
          <xsd:enumeration value="LORII"/>
          <xsd:enumeration value="TOMM"/>
          <xsd:enumeration value="MAGGIEP"/>
          <xsd:enumeration value="RICHARDM"/>
          <xsd:enumeration value="KIMS"/>
          <xsd:enumeration value="INTERN"/>
          <xsd:enumeration value="0"/>
          <xsd:enumeration value="WDT"/>
          <xsd:enumeration value="MARNIC"/>
          <xsd:enumeration value="KAYH"/>
          <xsd:enumeration value="CAROLES"/>
          <xsd:enumeration value="RECEPTIO"/>
          <xsd:enumeration value="ANGIEM"/>
          <xsd:enumeration value="JOSIEM"/>
          <xsd:enumeration value="JUNEC"/>
          <xsd:enumeration value="SARAHO"/>
          <xsd:enumeration value="SALLYO"/>
        </xsd:restriction>
      </xsd:simpleType>
    </xsd:element>
    <xsd:element name="Owner" ma:index="8" nillable="true" ma:displayName="Owner" ma:format="Dropdown" ma:indexed="true" ma:internalName="Owner" ma:readOnly="false">
      <xsd:simpleType>
        <xsd:restriction base="dms:Choice">
          <xsd:enumeration value="EUNISD"/>
          <xsd:enumeration value="VIVI"/>
          <xsd:enumeration value="JASONB"/>
          <xsd:enumeration value="FRANCESA"/>
          <xsd:enumeration value="SALLYC"/>
          <xsd:enumeration value="HEIDIW"/>
          <xsd:enumeration value="MEGANR"/>
          <xsd:enumeration value="LETAD"/>
          <xsd:enumeration value="SARAHM"/>
          <xsd:enumeration value="KEVINM"/>
          <xsd:enumeration value="MONICARP"/>
          <xsd:enumeration value="BRIANM"/>
          <xsd:enumeration value="KARENM"/>
          <xsd:enumeration value="IVONNEM"/>
          <xsd:enumeration value="NRTADMIN"/>
          <xsd:enumeration value="INDEXER"/>
          <xsd:enumeration value="KASSIAJ"/>
          <xsd:enumeration value="KEVINL"/>
          <xsd:enumeration value="LORII"/>
          <xsd:enumeration value="TOMM"/>
          <xsd:enumeration value="MAGGIEP"/>
          <xsd:enumeration value="RICHARDM"/>
          <xsd:enumeration value="KIMS"/>
          <xsd:enumeration value="INTERN"/>
          <xsd:enumeration value="0"/>
          <xsd:enumeration value="WDT"/>
          <xsd:enumeration value="MARNIC"/>
          <xsd:enumeration value="KAYH"/>
          <xsd:enumeration value="CAROLES"/>
          <xsd:enumeration value="RECEPTIO"/>
          <xsd:enumeration value="ANGIEM"/>
          <xsd:enumeration value="JOSIEM"/>
          <xsd:enumeration value="JUNEC"/>
          <xsd:enumeration value="SARAHO"/>
          <xsd:enumeration value="SALLYO"/>
        </xsd:restriction>
      </xsd:simpleType>
    </xsd:element>
    <xsd:element name="DocType" ma:index="9" nillable="true" ma:displayName="Doc Type" ma:default="" ma:format="Dropdown" ma:hidden="true" ma:indexed="true" ma:list="834f98d2-b31d-4fa5-a6e0-ac0586e1be82" ma:internalName="DocType" ma:readOnly="false" ma:showField="Title">
      <xsd:simpleType>
        <xsd:restriction base="dms:Lookup"/>
      </xsd:simpleType>
    </xsd:element>
    <xsd:element name="DocID" ma:index="10" nillable="true" ma:displayName="DocID" ma:format="Dropdown" ma:hidden="true" ma:indexed="true" ma:internalName="DocID" ma:readOnly="false">
      <xsd:simpleType>
        <xsd:restriction base="dms:Text">
          <xsd:maxLength value="255"/>
        </xsd:restriction>
      </xsd:simpleType>
    </xsd:element>
    <xsd:element name="FY" ma:index="11" nillable="true" ma:displayName="FY" ma:default="" ma:format="Dropdown" ma:hidden="true" ma:indexed="true" ma:list="c7f6156c-0a06-40ef-99bf-c1af35bc2afa" ma:internalName="FY" ma:readOnly="false" ma:showField="Title">
      <xsd:simpleType>
        <xsd:restriction base="dms:Lookup"/>
      </xsd:simpleType>
    </xsd:element>
    <xsd:element name="TypeCode" ma:index="12" nillable="true" ma:displayName="Type Code" ma:default="" ma:format="Dropdown" ma:hidden="true" ma:indexed="true" ma:list="70fbff99-0e77-4d11-8dbb-172283bf8565" ma:internalName="TypeCode" ma:readOnly="false" ma:showField="Title">
      <xsd:simpleType>
        <xsd:restriction base="dms:Lookup"/>
      </xsd:simpleType>
    </xsd:element>
    <xsd:element name="Typist" ma:index="17" nillable="true" ma:displayName="Typist" ma:format="Dropdown" ma:hidden="true" ma:indexed="true" ma:internalName="Typist" ma:readOnly="false">
      <xsd:simpleType>
        <xsd:restriction base="dms:Choice">
          <xsd:enumeration value="EUNISD"/>
          <xsd:enumeration value="VIVI"/>
          <xsd:enumeration value="JASONB"/>
          <xsd:enumeration value="FRANCESA"/>
          <xsd:enumeration value="SALLYC"/>
          <xsd:enumeration value="HEIDIW"/>
          <xsd:enumeration value="MEGANR"/>
          <xsd:enumeration value="LETAD"/>
          <xsd:enumeration value="SARAHM"/>
          <xsd:enumeration value="KEVINM"/>
          <xsd:enumeration value="MONICARP"/>
          <xsd:enumeration value="BRIANM"/>
          <xsd:enumeration value="KARENM"/>
          <xsd:enumeration value="IVONNEM"/>
          <xsd:enumeration value="NRTADMIN"/>
          <xsd:enumeration value="INDEXER"/>
          <xsd:enumeration value="KASSIAJ"/>
          <xsd:enumeration value="KEVINL"/>
          <xsd:enumeration value="LORII"/>
          <xsd:enumeration value="TOMM"/>
          <xsd:enumeration value="MAGGIEP"/>
          <xsd:enumeration value="RICHARDM"/>
          <xsd:enumeration value="KIMS"/>
          <xsd:enumeration value="INTERN"/>
          <xsd:enumeration value="0"/>
          <xsd:enumeration value="WDT"/>
          <xsd:enumeration value="MARNIC"/>
          <xsd:enumeration value="KAYH"/>
          <xsd:enumeration value="CAROLES"/>
          <xsd:enumeration value="RECEPTIO"/>
          <xsd:enumeration value="ANGIEM"/>
          <xsd:enumeration value="JOSIEM"/>
          <xsd:enumeration value="JUNEC"/>
          <xsd:enumeration value="SARAHO"/>
          <xsd:enumeration value="SALLYO"/>
        </xsd:restriction>
      </xsd:simpleType>
    </xsd:element>
    <xsd:element name="Group" ma:index="19" nillable="true" ma:displayName="Group" ma:hidden="true" ma:indexed="true" ma:internalName="Group" ma:readOnly="false">
      <xsd:simpleType>
        <xsd:restriction base="dms:Number"/>
      </xsd:simpleType>
    </xsd:element>
    <xsd:element name="SID" ma:index="20" nillable="true" ma:displayName="SID" ma:hidden="true" ma:indexed="true" ma:internalName="SID" ma:readOnly="false">
      <xsd:simpleType>
        <xsd:restriction base="dms:Number"/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Permissions" ma:index="39" nillable="true" ma:displayName="Permissions" ma:format="Dropdown" ma:hidden="true" ma:internalName="Permission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73993-6d16-4343-9c42-8bdf029aadf3" elementFormDefault="qualified">
    <xsd:import namespace="http://schemas.microsoft.com/office/2006/documentManagement/types"/>
    <xsd:import namespace="http://schemas.microsoft.com/office/infopath/2007/PartnerControls"/>
    <xsd:element name="Type_x002d_Code" ma:index="4" ma:displayName="Type-Code" ma:format="Dropdown" ma:indexed="true" ma:internalName="Type_x002d_Code" ma:readOnly="false">
      <xsd:simpleType>
        <xsd:restriction base="dms:Choice">
          <xsd:enumeration value="ADMIN"/>
          <xsd:enumeration value="DEVELOP"/>
          <xsd:enumeration value="GR"/>
          <xsd:enumeration value="OI"/>
          <xsd:enumeration value="SCH"/>
        </xsd:restriction>
      </xsd:simpleType>
    </xsd:element>
    <xsd:element name="Doc_x002d_Type" ma:index="5" ma:displayName="Doc-Type" ma:format="Dropdown" ma:indexed="true" ma:internalName="Doc_x002d_Type" ma:readOnly="false">
      <xsd:simpleType>
        <xsd:restriction base="dms:Choice">
          <xsd:enumeration value="ACCT"/>
          <xsd:enumeration value="AG"/>
          <xsd:enumeration value="AUDIT"/>
          <xsd:enumeration value="BEQ"/>
          <xsd:enumeration value="BUD"/>
          <xsd:enumeration value="COR"/>
          <xsd:enumeration value="DOC"/>
          <xsd:enumeration value="EMAIL"/>
          <xsd:enumeration value="EVENT"/>
          <xsd:enumeration value="FIN"/>
          <xsd:enumeration value="FORM"/>
          <xsd:enumeration value="GRAPHIC"/>
          <xsd:enumeration value="INV"/>
          <xsd:enumeration value="LEGAL"/>
          <xsd:enumeration value="MIN"/>
          <xsd:enumeration value="PLAN"/>
          <xsd:enumeration value="POL"/>
          <xsd:enumeration value="PR"/>
          <xsd:enumeration value="PROP"/>
          <xsd:enumeration value="RES"/>
          <xsd:enumeration value="RESOLUTION"/>
          <xsd:enumeration value="RM"/>
          <xsd:enumeration value="TRAV"/>
        </xsd:restriction>
      </xsd:simpleType>
    </xsd:element>
    <xsd:element name="F_x002d_Y" ma:index="6" ma:displayName="F-Y" ma:format="Dropdown" ma:internalName="F_x002d_Y" ma:readOnly="false">
      <xsd:simpleType>
        <xsd:restriction base="dms:Choice">
          <xsd:enumeration value="94-95"/>
          <xsd:enumeration value="95-96"/>
          <xsd:enumeration value="96-97"/>
          <xsd:enumeration value="97-98"/>
          <xsd:enumeration value="98-99"/>
          <xsd:enumeration value="99-00"/>
          <xsd:enumeration value="00-01"/>
          <xsd:enumeration value="01-02"/>
          <xsd:enumeration value="02-03"/>
          <xsd:enumeration value="03-04"/>
          <xsd:enumeration value="04-05"/>
          <xsd:enumeration value="05-06"/>
          <xsd:enumeration value="06-07"/>
          <xsd:enumeration value="07-08"/>
          <xsd:enumeration value="08-09"/>
          <xsd:enumeration value="09-10"/>
          <xsd:enumeration value="10-11"/>
          <xsd:enumeration value="11-12"/>
          <xsd:enumeration value="12-13"/>
          <xsd:enumeration value="13-14"/>
          <xsd:enumeration value="14-15"/>
          <xsd:enumeration value="15-16"/>
          <xsd:enumeration value="16-17"/>
          <xsd:enumeration value="17-18"/>
          <xsd:enumeration value="18-19"/>
          <xsd:enumeration value="19-20"/>
          <xsd:enumeration value="20-21"/>
          <xsd:enumeration value="21-22"/>
          <xsd:enumeration value="22-23"/>
          <xsd:enumeration value="23-24"/>
        </xsd:restriction>
      </xsd:simpleType>
    </xsd:element>
    <xsd:element name="FundsCode" ma:index="13" nillable="true" ma:displayName="Funds Code" ma:format="Dropdown" ma:hidden="true" ma:indexed="true" ma:internalName="FundsCode" ma:readOnly="false">
      <xsd:simpleType>
        <xsd:restriction base="dms:Text">
          <xsd:maxLength value="255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573a5371-5649-4657-b166-a2707d6b2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Update" ma:index="34" nillable="true" ma:displayName="Update" ma:hidden="true" ma:internalName="Updat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unt" ma:index="35" nillable="true" ma:displayName="Count" ma:hidden="true" ma:indexed="true" ma:internalName="Count" ma:readOnly="false">
      <xsd:simpleType>
        <xsd:restriction base="dms:Number"/>
      </xsd:simpleType>
    </xsd:element>
    <xsd:element name="MediaServiceLocation" ma:index="40" nillable="true" ma:displayName="Location" ma:hidden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 / Commen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9FFFDA-F36B-4606-993A-91F29D854BEE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6c278c50-1bbc-4418-aecc-2cb0af4a7054"/>
    <ds:schemaRef ds:uri="http://schemas.microsoft.com/office/2006/documentManagement/types"/>
    <ds:schemaRef ds:uri="http://schemas.microsoft.com/office/infopath/2007/PartnerControls"/>
    <ds:schemaRef ds:uri="http://purl.org/dc/terms/"/>
    <ds:schemaRef ds:uri="a9873993-6d16-4343-9c42-8bdf029aadf3"/>
    <ds:schemaRef ds:uri="4ea48c29-eb6a-4064-a8c0-880d31309c8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6DE97D0-CB1C-433C-9B80-F1EFD6BF2C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107B5A-583B-4249-9983-D02BE011A1C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68183FA-5A03-4F11-A4AD-DE8BEED44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48c29-eb6a-4064-a8c0-880d31309c8f"/>
    <ds:schemaRef ds:uri="6c278c50-1bbc-4418-aecc-2cb0af4a7054"/>
    <ds:schemaRef ds:uri="a9873993-6d16-4343-9c42-8bdf029aad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56</Words>
  <Characters>480</Characters>
  <Application>Microsoft Office Word</Application>
  <DocSecurity>0</DocSecurity>
  <PresentationFormat>14|.DOCX</PresentationFormat>
  <Lines>80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R. Kreitz and V. Schutt Invoice   EPC Dues 2020-2021 (00156384).DOCX</vt:lpstr>
    </vt:vector>
  </TitlesOfParts>
  <Company>Berks County Community Foundation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Kevin and Franki Invoice | EPC Dues 2021 - 2022</dc:title>
  <dc:subject>00117581 /</dc:subject>
  <dc:creator>BCCF</dc:creator>
  <cp:keywords/>
  <dc:description/>
  <cp:lastModifiedBy>Vivi Anthony</cp:lastModifiedBy>
  <cp:revision>12</cp:revision>
  <cp:lastPrinted>2021-07-29T20:23:00Z</cp:lastPrinted>
  <dcterms:created xsi:type="dcterms:W3CDTF">2022-08-18T18:54:00Z</dcterms:created>
  <dcterms:modified xsi:type="dcterms:W3CDTF">2022-08-18T19:28:00Z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Date">
    <vt:lpwstr>9/4/2015 11:53:20 AM</vt:lpwstr>
  </property>
  <property fmtid="{D5CDD505-2E9C-101B-9397-08002B2CF9AE}" pid="3" name="ContentTypeId">
    <vt:lpwstr>0x01010096ADAEA20ADE9E4689C3BA152FD3C0BA</vt:lpwstr>
  </property>
  <property fmtid="{D5CDD505-2E9C-101B-9397-08002B2CF9AE}" pid="4" name="MediaServiceImageTags">
    <vt:lpwstr/>
  </property>
  <property fmtid="{D5CDD505-2E9C-101B-9397-08002B2CF9AE}" pid="5" name="_ExtendedDescription">
    <vt:lpwstr>Kevin and Franki Invoice | EPC Dues 2021 - 2022</vt:lpwstr>
  </property>
  <property fmtid="{D5CDD505-2E9C-101B-9397-08002B2CF9AE}" pid="6" name="_dlc_DocIdItemGuid">
    <vt:lpwstr>47d881b9-fdfd-40a4-8341-75c16e297703</vt:lpwstr>
  </property>
</Properties>
</file>