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2316" w14:textId="77777777" w:rsidR="00B879E8" w:rsidRDefault="006F644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4B64FC4" wp14:editId="211EE6CD">
            <wp:extent cx="2886075" cy="1209675"/>
            <wp:effectExtent l="0" t="0" r="0" b="0"/>
            <wp:docPr id="1" name="Picture 1" descr="2756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569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CEAB1" w14:textId="77777777" w:rsidR="00FA6ABE" w:rsidRPr="00ED07D8" w:rsidRDefault="00B879E8">
      <w:pPr>
        <w:rPr>
          <w:rFonts w:ascii="Arial" w:hAnsi="Arial" w:cs="Arial"/>
          <w:b/>
          <w:sz w:val="36"/>
          <w:szCs w:val="36"/>
        </w:rPr>
      </w:pPr>
      <w:r>
        <w:rPr>
          <w:b/>
          <w:sz w:val="32"/>
          <w:szCs w:val="32"/>
        </w:rPr>
        <w:t xml:space="preserve">c/o </w:t>
      </w:r>
      <w:r w:rsidR="00D24DD8" w:rsidRPr="00D24DD8">
        <w:rPr>
          <w:b/>
          <w:sz w:val="32"/>
          <w:szCs w:val="32"/>
        </w:rPr>
        <w:t>Berks County Community Foundation</w:t>
      </w:r>
      <w:r w:rsidR="00D24DD8">
        <w:rPr>
          <w:b/>
          <w:sz w:val="28"/>
          <w:szCs w:val="28"/>
        </w:rPr>
        <w:tab/>
      </w:r>
      <w:r w:rsidR="00D24DD8">
        <w:rPr>
          <w:b/>
          <w:sz w:val="28"/>
          <w:szCs w:val="28"/>
        </w:rPr>
        <w:tab/>
      </w:r>
      <w:r w:rsidR="00D24DD8">
        <w:rPr>
          <w:b/>
          <w:sz w:val="28"/>
          <w:szCs w:val="28"/>
        </w:rPr>
        <w:tab/>
      </w:r>
      <w:r w:rsidR="008C0674">
        <w:rPr>
          <w:b/>
          <w:sz w:val="28"/>
          <w:szCs w:val="28"/>
        </w:rPr>
        <w:t xml:space="preserve">    </w:t>
      </w:r>
      <w:r w:rsidR="00D24DD8" w:rsidRPr="00ED07D8">
        <w:rPr>
          <w:rFonts w:ascii="Arial" w:hAnsi="Arial" w:cs="Arial"/>
          <w:b/>
          <w:sz w:val="40"/>
          <w:szCs w:val="40"/>
        </w:rPr>
        <w:t>Invoice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8"/>
        <w:gridCol w:w="2160"/>
      </w:tblGrid>
      <w:tr w:rsidR="002F085C" w:rsidRPr="00B879E8" w14:paraId="10CBC925" w14:textId="77777777" w:rsidTr="00E82C4D">
        <w:tc>
          <w:tcPr>
            <w:tcW w:w="7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47121" w14:textId="77777777" w:rsidR="002F085C" w:rsidRPr="00B879E8" w:rsidRDefault="00B879E8">
            <w:pPr>
              <w:rPr>
                <w:sz w:val="24"/>
                <w:szCs w:val="24"/>
              </w:rPr>
            </w:pPr>
            <w:r w:rsidRPr="00B879E8">
              <w:rPr>
                <w:sz w:val="24"/>
                <w:szCs w:val="24"/>
              </w:rPr>
              <w:t>237 Court Street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B6F5" w14:textId="77777777" w:rsidR="002F085C" w:rsidRPr="00B879E8" w:rsidRDefault="002F085C" w:rsidP="00B87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E8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2F085C" w:rsidRPr="00B879E8" w14:paraId="68F730EB" w14:textId="77777777" w:rsidTr="00E82C4D">
        <w:tc>
          <w:tcPr>
            <w:tcW w:w="7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058E5" w14:textId="77777777" w:rsidR="002F085C" w:rsidRPr="00B879E8" w:rsidRDefault="002F085C">
            <w:pPr>
              <w:rPr>
                <w:sz w:val="24"/>
                <w:szCs w:val="24"/>
              </w:rPr>
            </w:pPr>
            <w:r w:rsidRPr="00B879E8">
              <w:rPr>
                <w:sz w:val="24"/>
                <w:szCs w:val="24"/>
              </w:rPr>
              <w:t xml:space="preserve">Reading, </w:t>
            </w:r>
            <w:smartTag w:uri="urn:schemas-microsoft-com:office:smarttags" w:element="State">
              <w:r w:rsidRPr="00B879E8">
                <w:rPr>
                  <w:sz w:val="24"/>
                  <w:szCs w:val="24"/>
                </w:rPr>
                <w:t>PA</w:t>
              </w:r>
            </w:smartTag>
            <w:r w:rsidRPr="00B879E8">
              <w:rPr>
                <w:sz w:val="24"/>
                <w:szCs w:val="24"/>
              </w:rPr>
              <w:t xml:space="preserve">  </w:t>
            </w:r>
            <w:smartTag w:uri="urn:schemas-microsoft-com:office:smarttags" w:element="PostalCode">
              <w:r w:rsidR="00B879E8" w:rsidRPr="00B879E8">
                <w:rPr>
                  <w:sz w:val="24"/>
                  <w:szCs w:val="24"/>
                </w:rPr>
                <w:t>19601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BD5" w14:textId="51286815" w:rsidR="002F085C" w:rsidRPr="00B879E8" w:rsidRDefault="00F5208B" w:rsidP="00375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  <w:r w:rsidR="00BA64E4">
              <w:rPr>
                <w:sz w:val="24"/>
                <w:szCs w:val="24"/>
              </w:rPr>
              <w:t xml:space="preserve"> 2023</w:t>
            </w:r>
          </w:p>
        </w:tc>
      </w:tr>
      <w:tr w:rsidR="00D24DD8" w:rsidRPr="00B879E8" w14:paraId="1CD737D9" w14:textId="77777777" w:rsidTr="00E8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8" w:type="dxa"/>
          </w:tcPr>
          <w:p w14:paraId="6E1C9FB4" w14:textId="77777777" w:rsidR="00D24DD8" w:rsidRPr="00B879E8" w:rsidRDefault="00D24DD8">
            <w:pPr>
              <w:rPr>
                <w:sz w:val="24"/>
                <w:szCs w:val="24"/>
              </w:rPr>
            </w:pPr>
            <w:r w:rsidRPr="00B879E8">
              <w:rPr>
                <w:sz w:val="24"/>
                <w:szCs w:val="24"/>
              </w:rPr>
              <w:t>610-685-2223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B27B1A7" w14:textId="77777777" w:rsidR="00D24DD8" w:rsidRPr="00B879E8" w:rsidRDefault="00D24DD8">
            <w:pPr>
              <w:rPr>
                <w:b/>
                <w:sz w:val="24"/>
                <w:szCs w:val="24"/>
              </w:rPr>
            </w:pPr>
          </w:p>
        </w:tc>
      </w:tr>
    </w:tbl>
    <w:p w14:paraId="0786540E" w14:textId="77777777" w:rsidR="00D24DD8" w:rsidRDefault="00D24DD8">
      <w:pPr>
        <w:rPr>
          <w:b/>
          <w:sz w:val="24"/>
          <w:szCs w:val="24"/>
        </w:rPr>
      </w:pPr>
    </w:p>
    <w:p w14:paraId="475356DB" w14:textId="77777777" w:rsidR="00D24DD8" w:rsidRDefault="00D24DD8">
      <w:pPr>
        <w:rPr>
          <w:b/>
          <w:sz w:val="24"/>
          <w:szCs w:val="24"/>
        </w:rPr>
      </w:pPr>
    </w:p>
    <w:p w14:paraId="6337EB1F" w14:textId="77777777" w:rsidR="00D24DD8" w:rsidRDefault="00D24DD8">
      <w:pPr>
        <w:rPr>
          <w:b/>
          <w:sz w:val="24"/>
          <w:szCs w:val="24"/>
        </w:rPr>
      </w:pPr>
    </w:p>
    <w:p w14:paraId="7343DCC0" w14:textId="77777777" w:rsidR="00D24DD8" w:rsidRDefault="00D24DD8">
      <w:pPr>
        <w:rPr>
          <w:b/>
          <w:sz w:val="24"/>
          <w:szCs w:val="24"/>
        </w:rPr>
      </w:pPr>
    </w:p>
    <w:p w14:paraId="0D789F73" w14:textId="77777777" w:rsidR="00D24DD8" w:rsidRPr="00D24DD8" w:rsidRDefault="00D24DD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</w:tblGrid>
      <w:tr w:rsidR="00D24DD8" w:rsidRPr="00B879E8" w14:paraId="28153E76" w14:textId="77777777" w:rsidTr="00B879E8">
        <w:tc>
          <w:tcPr>
            <w:tcW w:w="5238" w:type="dxa"/>
          </w:tcPr>
          <w:p w14:paraId="6789AF41" w14:textId="77777777" w:rsidR="00D24DD8" w:rsidRPr="00B879E8" w:rsidRDefault="00D24DD8">
            <w:pPr>
              <w:rPr>
                <w:rFonts w:ascii="Arial" w:hAnsi="Arial" w:cs="Arial"/>
                <w:sz w:val="24"/>
                <w:szCs w:val="24"/>
              </w:rPr>
            </w:pPr>
            <w:r w:rsidRPr="00B879E8">
              <w:rPr>
                <w:rFonts w:ascii="Arial" w:hAnsi="Arial" w:cs="Arial"/>
                <w:sz w:val="24"/>
                <w:szCs w:val="24"/>
              </w:rPr>
              <w:t>Bill To</w:t>
            </w:r>
          </w:p>
        </w:tc>
      </w:tr>
    </w:tbl>
    <w:p w14:paraId="5209F348" w14:textId="77777777" w:rsidR="008F447F" w:rsidRPr="008F447F" w:rsidRDefault="008F447F" w:rsidP="008F447F">
      <w:pPr>
        <w:rPr>
          <w:vanish/>
        </w:rPr>
      </w:pPr>
    </w:p>
    <w:p w14:paraId="62C6F6C2" w14:textId="77777777" w:rsidR="00D24DD8" w:rsidRDefault="00D24DD8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7"/>
      </w:tblGrid>
      <w:tr w:rsidR="00D24DD8" w:rsidRPr="00B879E8" w14:paraId="431FCF64" w14:textId="77777777" w:rsidTr="00B879E8">
        <w:trPr>
          <w:trHeight w:val="1980"/>
        </w:trPr>
        <w:tc>
          <w:tcPr>
            <w:tcW w:w="5237" w:type="dxa"/>
          </w:tcPr>
          <w:p w14:paraId="05F55602" w14:textId="77777777" w:rsidR="008C2623" w:rsidRPr="00E87CD7" w:rsidRDefault="008C2623" w:rsidP="00E87CD7">
            <w:pPr>
              <w:rPr>
                <w:sz w:val="24"/>
                <w:szCs w:val="24"/>
              </w:rPr>
            </w:pPr>
          </w:p>
          <w:p w14:paraId="2FF142ED" w14:textId="77777777" w:rsidR="000E57AD" w:rsidRDefault="00E82C4D" w:rsidP="00E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Berks County Community Foundation</w:t>
            </w:r>
          </w:p>
          <w:p w14:paraId="55A13A6A" w14:textId="77777777" w:rsidR="00E82C4D" w:rsidRDefault="00E82C4D" w:rsidP="00E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 Court Street</w:t>
            </w:r>
          </w:p>
          <w:p w14:paraId="254AD6D1" w14:textId="77777777" w:rsidR="00E82C4D" w:rsidRPr="00B879E8" w:rsidRDefault="00E82C4D" w:rsidP="00E8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Reading, PA  19601</w:t>
            </w:r>
          </w:p>
        </w:tc>
      </w:tr>
    </w:tbl>
    <w:p w14:paraId="36640366" w14:textId="77777777" w:rsidR="00D24DD8" w:rsidRDefault="00D24DD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5E33241" w14:textId="77777777" w:rsidR="00ED07D8" w:rsidRDefault="00ED07D8">
      <w:pPr>
        <w:rPr>
          <w:b/>
          <w:sz w:val="24"/>
          <w:szCs w:val="24"/>
        </w:rPr>
      </w:pPr>
    </w:p>
    <w:p w14:paraId="680BA50D" w14:textId="77777777" w:rsidR="00ED07D8" w:rsidRDefault="00ED07D8">
      <w:pPr>
        <w:rPr>
          <w:b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0"/>
        <w:gridCol w:w="810"/>
        <w:gridCol w:w="180"/>
        <w:gridCol w:w="1908"/>
      </w:tblGrid>
      <w:tr w:rsidR="00ED07D8" w:rsidRPr="00B879E8" w14:paraId="0E2BE605" w14:textId="77777777" w:rsidTr="00B879E8">
        <w:trPr>
          <w:trHeight w:val="323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E1D4" w14:textId="77777777" w:rsidR="00ED07D8" w:rsidRPr="00B879E8" w:rsidRDefault="00ED07D8" w:rsidP="00B87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E8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F5065" w14:textId="77777777" w:rsidR="00ED07D8" w:rsidRPr="00B879E8" w:rsidRDefault="00ED07D8" w:rsidP="00B87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9E8"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</w:tr>
      <w:tr w:rsidR="00ED07D8" w:rsidRPr="00B879E8" w14:paraId="6BDA79D8" w14:textId="77777777" w:rsidTr="00B879E8">
        <w:trPr>
          <w:trHeight w:val="4175"/>
        </w:trPr>
        <w:tc>
          <w:tcPr>
            <w:tcW w:w="7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118D" w14:textId="77777777" w:rsidR="000E57AD" w:rsidRDefault="000E57AD" w:rsidP="000E57AD">
            <w:pPr>
              <w:rPr>
                <w:sz w:val="24"/>
                <w:szCs w:val="24"/>
              </w:rPr>
            </w:pPr>
          </w:p>
          <w:p w14:paraId="13C22FDB" w14:textId="53BFE130" w:rsidR="00E82C4D" w:rsidRDefault="005D4B54" w:rsidP="006F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Berks County Estate Planning Coun</w:t>
            </w:r>
            <w:r w:rsidR="000E57AD">
              <w:rPr>
                <w:sz w:val="24"/>
                <w:szCs w:val="24"/>
              </w:rPr>
              <w:t xml:space="preserve">cil </w:t>
            </w:r>
            <w:r w:rsidR="00E82C4D">
              <w:rPr>
                <w:sz w:val="24"/>
                <w:szCs w:val="24"/>
              </w:rPr>
              <w:t>(20</w:t>
            </w:r>
            <w:r w:rsidR="00910F25">
              <w:rPr>
                <w:sz w:val="24"/>
                <w:szCs w:val="24"/>
              </w:rPr>
              <w:t>2</w:t>
            </w:r>
            <w:r w:rsidR="00BA64E4">
              <w:rPr>
                <w:sz w:val="24"/>
                <w:szCs w:val="24"/>
              </w:rPr>
              <w:t>3-</w:t>
            </w:r>
            <w:r w:rsidR="00E82C4D">
              <w:rPr>
                <w:sz w:val="24"/>
                <w:szCs w:val="24"/>
              </w:rPr>
              <w:t>202</w:t>
            </w:r>
            <w:r w:rsidR="00BA64E4">
              <w:rPr>
                <w:sz w:val="24"/>
                <w:szCs w:val="24"/>
              </w:rPr>
              <w:t>4</w:t>
            </w:r>
            <w:r w:rsidR="00E82C4D">
              <w:rPr>
                <w:sz w:val="24"/>
                <w:szCs w:val="24"/>
              </w:rPr>
              <w:t xml:space="preserve">) </w:t>
            </w:r>
            <w:r w:rsidR="000E57AD">
              <w:rPr>
                <w:sz w:val="24"/>
                <w:szCs w:val="24"/>
              </w:rPr>
              <w:t>Membership Dues</w:t>
            </w:r>
          </w:p>
          <w:p w14:paraId="1BB2B209" w14:textId="77777777" w:rsidR="00E82C4D" w:rsidRDefault="00E82C4D" w:rsidP="006F6449">
            <w:pPr>
              <w:rPr>
                <w:sz w:val="24"/>
                <w:szCs w:val="24"/>
              </w:rPr>
            </w:pPr>
          </w:p>
          <w:p w14:paraId="3164D611" w14:textId="703CA01A" w:rsidR="00E82C4D" w:rsidRDefault="00144EE7" w:rsidP="006F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204EEA23" w14:textId="1F6B2F02" w:rsidR="00144EE7" w:rsidRDefault="00144EE7" w:rsidP="006F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[print your name here]</w:t>
            </w:r>
          </w:p>
          <w:p w14:paraId="04751901" w14:textId="05873F66" w:rsidR="007025D7" w:rsidRDefault="007025D7" w:rsidP="006F6449">
            <w:pPr>
              <w:rPr>
                <w:sz w:val="24"/>
                <w:szCs w:val="24"/>
              </w:rPr>
            </w:pPr>
          </w:p>
          <w:p w14:paraId="1B4CF223" w14:textId="77777777" w:rsidR="007025D7" w:rsidRDefault="007025D7" w:rsidP="006F6449">
            <w:pPr>
              <w:rPr>
                <w:sz w:val="24"/>
                <w:szCs w:val="24"/>
              </w:rPr>
            </w:pPr>
          </w:p>
          <w:p w14:paraId="71F1FA16" w14:textId="77777777" w:rsidR="001D14F2" w:rsidRPr="00B879E8" w:rsidRDefault="007025D7" w:rsidP="001D1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6B1401DF" w14:textId="77777777" w:rsidR="007025D7" w:rsidRPr="00B879E8" w:rsidRDefault="007025D7" w:rsidP="006F6449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8A6CB" w14:textId="77777777" w:rsidR="00280F99" w:rsidRDefault="00280F99" w:rsidP="005D4B54">
            <w:pPr>
              <w:jc w:val="right"/>
              <w:rPr>
                <w:sz w:val="24"/>
                <w:szCs w:val="24"/>
              </w:rPr>
            </w:pPr>
          </w:p>
          <w:p w14:paraId="7043B167" w14:textId="77777777" w:rsidR="000E57AD" w:rsidRDefault="000E57AD" w:rsidP="000E57AD">
            <w:pPr>
              <w:jc w:val="right"/>
              <w:rPr>
                <w:sz w:val="24"/>
                <w:szCs w:val="24"/>
              </w:rPr>
            </w:pPr>
          </w:p>
          <w:p w14:paraId="6FF9BFC4" w14:textId="77777777" w:rsidR="00E82C4D" w:rsidRDefault="00E82C4D" w:rsidP="001D14F2">
            <w:pPr>
              <w:jc w:val="right"/>
              <w:rPr>
                <w:sz w:val="24"/>
                <w:szCs w:val="24"/>
              </w:rPr>
            </w:pPr>
          </w:p>
          <w:p w14:paraId="5B3EAC13" w14:textId="77777777" w:rsidR="007025D7" w:rsidRDefault="007025D7" w:rsidP="001D1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E82C4D">
              <w:rPr>
                <w:sz w:val="24"/>
                <w:szCs w:val="24"/>
              </w:rPr>
              <w:t>175.00</w:t>
            </w:r>
          </w:p>
          <w:p w14:paraId="0E5C4812" w14:textId="3E93E931" w:rsidR="00E82C4D" w:rsidRDefault="00E82C4D" w:rsidP="00E82C4D">
            <w:pPr>
              <w:jc w:val="right"/>
              <w:rPr>
                <w:sz w:val="24"/>
                <w:szCs w:val="24"/>
              </w:rPr>
            </w:pPr>
          </w:p>
          <w:p w14:paraId="054594FD" w14:textId="77777777" w:rsidR="001D14F2" w:rsidRDefault="001D14F2" w:rsidP="001D14F2">
            <w:pPr>
              <w:jc w:val="right"/>
              <w:rPr>
                <w:sz w:val="24"/>
                <w:szCs w:val="24"/>
              </w:rPr>
            </w:pPr>
          </w:p>
          <w:p w14:paraId="59715519" w14:textId="77777777" w:rsidR="007025D7" w:rsidRPr="00B879E8" w:rsidRDefault="007025D7" w:rsidP="002F5BA6">
            <w:pPr>
              <w:jc w:val="right"/>
              <w:rPr>
                <w:sz w:val="24"/>
                <w:szCs w:val="24"/>
              </w:rPr>
            </w:pPr>
          </w:p>
        </w:tc>
      </w:tr>
      <w:tr w:rsidR="00F30330" w:rsidRPr="00B879E8" w14:paraId="4FE55EE4" w14:textId="77777777" w:rsidTr="00B879E8">
        <w:trPr>
          <w:cantSplit/>
          <w:trHeight w:val="710"/>
        </w:trPr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14489" w14:textId="77777777" w:rsidR="00F30330" w:rsidRPr="00B879E8" w:rsidRDefault="00F30330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F195A" w14:textId="77777777" w:rsidR="00F30330" w:rsidRPr="00B879E8" w:rsidRDefault="00F30330" w:rsidP="00F3033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879E8"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  <w:tc>
          <w:tcPr>
            <w:tcW w:w="1908" w:type="dxa"/>
            <w:vAlign w:val="center"/>
          </w:tcPr>
          <w:p w14:paraId="2AEC8CE1" w14:textId="01AC293A" w:rsidR="00F30330" w:rsidRPr="00274FFE" w:rsidRDefault="007025D7" w:rsidP="001D14F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BA64E4">
              <w:rPr>
                <w:b/>
                <w:sz w:val="24"/>
                <w:szCs w:val="24"/>
              </w:rPr>
              <w:t>175</w:t>
            </w:r>
            <w:r w:rsidR="001D14F2">
              <w:rPr>
                <w:b/>
                <w:sz w:val="24"/>
                <w:szCs w:val="24"/>
              </w:rPr>
              <w:t>.00</w:t>
            </w:r>
          </w:p>
        </w:tc>
      </w:tr>
    </w:tbl>
    <w:p w14:paraId="2D7631C9" w14:textId="77777777" w:rsidR="00D24DD8" w:rsidRPr="00D24DD8" w:rsidRDefault="00D24DD8" w:rsidP="00375476">
      <w:pPr>
        <w:rPr>
          <w:b/>
          <w:sz w:val="24"/>
          <w:szCs w:val="24"/>
        </w:rPr>
      </w:pPr>
    </w:p>
    <w:sectPr w:rsidR="00D24DD8" w:rsidRPr="00D24D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1CB4" w14:textId="77777777" w:rsidR="000B3796" w:rsidRDefault="000B3796" w:rsidP="005D4B54">
      <w:r>
        <w:separator/>
      </w:r>
    </w:p>
  </w:endnote>
  <w:endnote w:type="continuationSeparator" w:id="0">
    <w:p w14:paraId="2EE49CFA" w14:textId="77777777" w:rsidR="000B3796" w:rsidRDefault="000B3796" w:rsidP="005D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0063" w14:textId="77777777" w:rsidR="007A056A" w:rsidRDefault="007A0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9128" w14:textId="77777777" w:rsidR="007A056A" w:rsidRPr="00C077A5" w:rsidRDefault="007A056A" w:rsidP="00C077A5">
    <w:pPr>
      <w:pStyle w:val="Footer"/>
    </w:pPr>
    <w:r>
      <w:rPr>
        <w:noProof/>
      </w:rPr>
      <w:t>{00107581 /}</w:t>
    </w:r>
    <w:r w:rsidRPr="00C077A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D3BE" w14:textId="77777777" w:rsidR="007A056A" w:rsidRDefault="007A0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B415" w14:textId="77777777" w:rsidR="000B3796" w:rsidRDefault="000B3796" w:rsidP="005D4B5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BFFB8D4" w14:textId="77777777" w:rsidR="000B3796" w:rsidRDefault="000B3796" w:rsidP="005D4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9C0B" w14:textId="77777777" w:rsidR="007A056A" w:rsidRDefault="007A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F378" w14:textId="77777777" w:rsidR="007A056A" w:rsidRDefault="007A05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030C" w14:textId="77777777" w:rsidR="007A056A" w:rsidRDefault="007A05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8A3"/>
    <w:rsid w:val="00015E06"/>
    <w:rsid w:val="000A4105"/>
    <w:rsid w:val="000B3796"/>
    <w:rsid w:val="000E57AD"/>
    <w:rsid w:val="000F49A5"/>
    <w:rsid w:val="00144EE7"/>
    <w:rsid w:val="00184B32"/>
    <w:rsid w:val="00197136"/>
    <w:rsid w:val="001D14F2"/>
    <w:rsid w:val="001E738B"/>
    <w:rsid w:val="001F1A0D"/>
    <w:rsid w:val="00274FFE"/>
    <w:rsid w:val="00276BC4"/>
    <w:rsid w:val="00280F99"/>
    <w:rsid w:val="00290D3E"/>
    <w:rsid w:val="002E55AB"/>
    <w:rsid w:val="002F085C"/>
    <w:rsid w:val="002F5BA6"/>
    <w:rsid w:val="00325701"/>
    <w:rsid w:val="003359D6"/>
    <w:rsid w:val="00360585"/>
    <w:rsid w:val="00373935"/>
    <w:rsid w:val="00375476"/>
    <w:rsid w:val="003A35D7"/>
    <w:rsid w:val="004129F9"/>
    <w:rsid w:val="004222C9"/>
    <w:rsid w:val="004A74EA"/>
    <w:rsid w:val="00530B66"/>
    <w:rsid w:val="00543081"/>
    <w:rsid w:val="0054332E"/>
    <w:rsid w:val="00573622"/>
    <w:rsid w:val="005D4B54"/>
    <w:rsid w:val="005E2166"/>
    <w:rsid w:val="005F7FF4"/>
    <w:rsid w:val="006247F8"/>
    <w:rsid w:val="006C563D"/>
    <w:rsid w:val="006F6449"/>
    <w:rsid w:val="007025D7"/>
    <w:rsid w:val="007673CD"/>
    <w:rsid w:val="00783E28"/>
    <w:rsid w:val="007A056A"/>
    <w:rsid w:val="007E773A"/>
    <w:rsid w:val="00812EE5"/>
    <w:rsid w:val="00863484"/>
    <w:rsid w:val="00897FFB"/>
    <w:rsid w:val="008C0674"/>
    <w:rsid w:val="008C2623"/>
    <w:rsid w:val="008F447F"/>
    <w:rsid w:val="00910F25"/>
    <w:rsid w:val="00945D58"/>
    <w:rsid w:val="00973FFD"/>
    <w:rsid w:val="0099053F"/>
    <w:rsid w:val="0099259E"/>
    <w:rsid w:val="00A55DD2"/>
    <w:rsid w:val="00A744A8"/>
    <w:rsid w:val="00A86C44"/>
    <w:rsid w:val="00AA45A4"/>
    <w:rsid w:val="00AB2582"/>
    <w:rsid w:val="00B33B14"/>
    <w:rsid w:val="00B879E8"/>
    <w:rsid w:val="00BA64E4"/>
    <w:rsid w:val="00BD61DE"/>
    <w:rsid w:val="00C077A5"/>
    <w:rsid w:val="00C30480"/>
    <w:rsid w:val="00CB743A"/>
    <w:rsid w:val="00CF38A3"/>
    <w:rsid w:val="00D127F6"/>
    <w:rsid w:val="00D23780"/>
    <w:rsid w:val="00D24DD8"/>
    <w:rsid w:val="00DC09B1"/>
    <w:rsid w:val="00DE5C51"/>
    <w:rsid w:val="00DF58F6"/>
    <w:rsid w:val="00E257EA"/>
    <w:rsid w:val="00E434B9"/>
    <w:rsid w:val="00E82C4D"/>
    <w:rsid w:val="00E87CD7"/>
    <w:rsid w:val="00E93B47"/>
    <w:rsid w:val="00EA718E"/>
    <w:rsid w:val="00ED07D8"/>
    <w:rsid w:val="00F05C9E"/>
    <w:rsid w:val="00F30330"/>
    <w:rsid w:val="00F5208B"/>
    <w:rsid w:val="00F54173"/>
    <w:rsid w:val="00F57326"/>
    <w:rsid w:val="00FA6ABE"/>
    <w:rsid w:val="00FB770B"/>
    <w:rsid w:val="00FE2668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970A12D"/>
  <w15:docId w15:val="{D4487F02-B111-4665-BAEB-F2DF1F22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D4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B54"/>
  </w:style>
  <w:style w:type="paragraph" w:styleId="Footer">
    <w:name w:val="footer"/>
    <w:basedOn w:val="Normal"/>
    <w:link w:val="FooterChar"/>
    <w:uiPriority w:val="99"/>
    <w:semiHidden/>
    <w:unhideWhenUsed/>
    <w:rsid w:val="005D4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B54"/>
  </w:style>
  <w:style w:type="paragraph" w:styleId="BalloonText">
    <w:name w:val="Balloon Text"/>
    <w:basedOn w:val="Normal"/>
    <w:link w:val="BalloonTextChar"/>
    <w:uiPriority w:val="99"/>
    <w:semiHidden/>
    <w:unhideWhenUsed/>
    <w:rsid w:val="00C30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DAEA20ADE9E4689C3BA152FD3C0BA" ma:contentTypeVersion="100" ma:contentTypeDescription="Create a new document." ma:contentTypeScope="" ma:versionID="7d07292e921bdbe59293b6bcf825aed1">
  <xsd:schema xmlns:xsd="http://www.w3.org/2001/XMLSchema" xmlns:xs="http://www.w3.org/2001/XMLSchema" xmlns:p="http://schemas.microsoft.com/office/2006/metadata/properties" xmlns:ns2="4ea48c29-eb6a-4064-a8c0-880d31309c8f" xmlns:ns3="6c278c50-1bbc-4418-aecc-2cb0af4a7054" xmlns:ns4="a9873993-6d16-4343-9c42-8bdf029aadf3" targetNamespace="http://schemas.microsoft.com/office/2006/metadata/properties" ma:root="true" ma:fieldsID="00f145a92170b266f90488691f8792a7" ns2:_="" ns3:_="" ns4:_="">
    <xsd:import namespace="4ea48c29-eb6a-4064-a8c0-880d31309c8f"/>
    <xsd:import namespace="6c278c50-1bbc-4418-aecc-2cb0af4a7054"/>
    <xsd:import namespace="a9873993-6d16-4343-9c42-8bdf029aadf3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Funds" minOccurs="0"/>
                <xsd:element ref="ns4:Type_x002d_Code"/>
                <xsd:element ref="ns4:Doc_x002d_Type"/>
                <xsd:element ref="ns4:F_x002d_Y"/>
                <xsd:element ref="ns3:Author0" minOccurs="0"/>
                <xsd:element ref="ns3:Owner" minOccurs="0"/>
                <xsd:element ref="ns3:DocType" minOccurs="0"/>
                <xsd:element ref="ns3:DocID" minOccurs="0"/>
                <xsd:element ref="ns3:FY" minOccurs="0"/>
                <xsd:element ref="ns3:TypeCode" minOccurs="0"/>
                <xsd:element ref="ns4:FundsCode" minOccurs="0"/>
                <xsd:element ref="ns3:Typist" minOccurs="0"/>
                <xsd:element ref="ns3:Group" minOccurs="0"/>
                <xsd:element ref="ns3:S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Update" minOccurs="0"/>
                <xsd:element ref="ns4:Count" minOccurs="0"/>
                <xsd:element ref="ns2:_dlc_DocId" minOccurs="0"/>
                <xsd:element ref="ns2:_dlc_DocIdPersistId" minOccurs="0"/>
                <xsd:element ref="ns3:Permissions" minOccurs="0"/>
                <xsd:element ref="ns4:MediaServiceLocation" minOccurs="0"/>
                <xsd:element ref="ns2:SharedWithUsers" minOccurs="0"/>
                <xsd:element ref="ns2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48c29-eb6a-4064-a8c0-880d31309c8f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9" nillable="true" ma:displayName="Taxonomy Catch All Column" ma:hidden="true" ma:list="{eb494013-0efc-46b4-86d9-9f45ec2615bd}" ma:internalName="TaxCatchAll" ma:readOnly="false" ma:showField="CatchAllData" ma:web="4ea48c29-eb6a-4064-a8c0-880d31309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78c50-1bbc-4418-aecc-2cb0af4a7054" elementFormDefault="qualified">
    <xsd:import namespace="http://schemas.microsoft.com/office/2006/documentManagement/types"/>
    <xsd:import namespace="http://schemas.microsoft.com/office/infopath/2007/PartnerControls"/>
    <xsd:element name="Funds" ma:index="2" nillable="true" ma:displayName="Funds" ma:default="" ma:format="Dropdown" ma:indexed="true" ma:list="66a0be3b-a86e-4d37-9f95-8f73ab92cbc8" ma:internalName="Funds" ma:readOnly="false" ma:showField="Title">
      <xsd:simpleType>
        <xsd:restriction base="dms:Lookup"/>
      </xsd:simpleType>
    </xsd:element>
    <xsd:element name="Author0" ma:index="6" nillable="true" ma:displayName="Author" ma:format="Dropdown" ma:indexed="true" ma:internalName="Author0">
      <xsd:simpleType>
        <xsd:restriction base="dms:Choice">
          <xsd:enumeration value="EUNISD"/>
          <xsd:enumeration value="VIVI"/>
          <xsd:enumeration value="DANIELG"/>
          <xsd:enumeration value="ERICAC"/>
          <xsd:enumeration value="JASONB"/>
          <xsd:enumeration value="FRANCESA"/>
          <xsd:enumeration value="SALLYC"/>
          <xsd:enumeration value="HEIDIW"/>
          <xsd:enumeration value="MEGANR"/>
          <xsd:enumeration value="LETAD"/>
          <xsd:enumeration value="SARAHM"/>
          <xsd:enumeration value="KEVINM"/>
          <xsd:enumeration value="JEFFK"/>
          <xsd:enumeration value="MONICARP"/>
          <xsd:enumeration value="BRIANM"/>
          <xsd:enumeration value="KARENM"/>
          <xsd:enumeration value="IVONNEM"/>
          <xsd:enumeration value="NRTADMIN"/>
          <xsd:enumeration value="INDEXER"/>
          <xsd:enumeration value="KASSIAJ"/>
          <xsd:enumeration value="KEVINL"/>
          <xsd:enumeration value="LORII"/>
          <xsd:enumeration value="TOMM"/>
          <xsd:enumeration value="MAGGIEP"/>
          <xsd:enumeration value="RICHARDM"/>
          <xsd:enumeration value="KIMS"/>
          <xsd:enumeration value="INTERN"/>
          <xsd:enumeration value="0"/>
          <xsd:enumeration value="WDT"/>
          <xsd:enumeration value="MARNIC"/>
          <xsd:enumeration value="KAYH"/>
          <xsd:enumeration value="CAROLES"/>
          <xsd:enumeration value="RECEPTIO"/>
          <xsd:enumeration value="ANGIEM"/>
          <xsd:enumeration value="JOSIEM"/>
          <xsd:enumeration value="JUNEC"/>
          <xsd:enumeration value="SARAHO"/>
          <xsd:enumeration value="SALLYO"/>
          <xsd:enumeration value="ZORAIDAG"/>
          <xsd:enumeration value="ESMEDLEY"/>
          <xsd:enumeration value="CMILIAN"/>
          <xsd:enumeration value="JULIEH"/>
        </xsd:restriction>
      </xsd:simpleType>
    </xsd:element>
    <xsd:element name="Owner" ma:index="7" nillable="true" ma:displayName="Owner" ma:format="Dropdown" ma:indexed="true" ma:internalName="Owner">
      <xsd:simpleType>
        <xsd:restriction base="dms:Choice">
          <xsd:enumeration value="EUNISD"/>
          <xsd:enumeration value="DANIELG"/>
          <xsd:enumeration value="JEFFK"/>
          <xsd:enumeration value="ERICAC"/>
          <xsd:enumeration value="VIVI"/>
          <xsd:enumeration value="JASONB"/>
          <xsd:enumeration value="FRANCESA"/>
          <xsd:enumeration value="SALLYC"/>
          <xsd:enumeration value="HEIDIW"/>
          <xsd:enumeration value="MEGANR"/>
          <xsd:enumeration value="LETAD"/>
          <xsd:enumeration value="SARAHM"/>
          <xsd:enumeration value="KEVINM"/>
          <xsd:enumeration value="MONICARP"/>
          <xsd:enumeration value="BRIANM"/>
          <xsd:enumeration value="KARENM"/>
          <xsd:enumeration value="IVONNEM"/>
          <xsd:enumeration value="NRTADMIN"/>
          <xsd:enumeration value="INDEXER"/>
          <xsd:enumeration value="KASSIAJ"/>
          <xsd:enumeration value="KEVINL"/>
          <xsd:enumeration value="LORII"/>
          <xsd:enumeration value="TOMM"/>
          <xsd:enumeration value="MAGGIEP"/>
          <xsd:enumeration value="RICHARDM"/>
          <xsd:enumeration value="KIMS"/>
          <xsd:enumeration value="INTERN"/>
          <xsd:enumeration value="0"/>
          <xsd:enumeration value="WDT"/>
          <xsd:enumeration value="MARNIC"/>
          <xsd:enumeration value="KAYH"/>
          <xsd:enumeration value="CAROLES"/>
          <xsd:enumeration value="RECEPTIO"/>
          <xsd:enumeration value="ANGIEM"/>
          <xsd:enumeration value="JOSIEM"/>
          <xsd:enumeration value="JUNEC"/>
          <xsd:enumeration value="SARAHO"/>
          <xsd:enumeration value="SALLYO"/>
          <xsd:enumeration value="JULIEH"/>
          <xsd:enumeration value="ERICAC"/>
          <xsd:enumeration value="EMILYS"/>
          <xsd:enumeration value="CINDYM"/>
        </xsd:restriction>
      </xsd:simpleType>
    </xsd:element>
    <xsd:element name="DocType" ma:index="9" nillable="true" ma:displayName="Doc Type" ma:default="" ma:format="Dropdown" ma:hidden="true" ma:indexed="true" ma:list="834f98d2-b31d-4fa5-a6e0-ac0586e1be82" ma:internalName="DocType" ma:readOnly="false" ma:showField="Title">
      <xsd:simpleType>
        <xsd:restriction base="dms:Lookup"/>
      </xsd:simpleType>
    </xsd:element>
    <xsd:element name="DocID" ma:index="10" nillable="true" ma:displayName="DocID" ma:format="Dropdown" ma:hidden="true" ma:indexed="true" ma:internalName="DocID" ma:readOnly="false">
      <xsd:simpleType>
        <xsd:restriction base="dms:Text">
          <xsd:maxLength value="255"/>
        </xsd:restriction>
      </xsd:simpleType>
    </xsd:element>
    <xsd:element name="FY" ma:index="11" nillable="true" ma:displayName="FY" ma:default="" ma:format="Dropdown" ma:hidden="true" ma:indexed="true" ma:list="c7f6156c-0a06-40ef-99bf-c1af35bc2afa" ma:internalName="FY" ma:readOnly="false" ma:showField="Title">
      <xsd:simpleType>
        <xsd:restriction base="dms:Lookup"/>
      </xsd:simpleType>
    </xsd:element>
    <xsd:element name="TypeCode" ma:index="12" nillable="true" ma:displayName="Type Code" ma:default="" ma:format="Dropdown" ma:hidden="true" ma:indexed="true" ma:list="70fbff99-0e77-4d11-8dbb-172283bf8565" ma:internalName="TypeCode" ma:readOnly="false" ma:showField="Title">
      <xsd:simpleType>
        <xsd:restriction base="dms:Lookup"/>
      </xsd:simpleType>
    </xsd:element>
    <xsd:element name="Typist" ma:index="17" nillable="true" ma:displayName="Typist" ma:format="Dropdown" ma:hidden="true" ma:indexed="true" ma:internalName="Typist" ma:readOnly="false">
      <xsd:simpleType>
        <xsd:restriction base="dms:Choice">
          <xsd:enumeration value="EUNISD"/>
          <xsd:enumeration value="VIVI"/>
          <xsd:enumeration value="DANIELG"/>
          <xsd:enumeration value="JASONB"/>
          <xsd:enumeration value="FRANCESA"/>
          <xsd:enumeration value="SALLYC"/>
          <xsd:enumeration value="HEIDIW"/>
          <xsd:enumeration value="MEGANR"/>
          <xsd:enumeration value="LETAD"/>
          <xsd:enumeration value="SARAHM"/>
          <xsd:enumeration value="KEVINM"/>
          <xsd:enumeration value="MONICARP"/>
          <xsd:enumeration value="BRIANM"/>
          <xsd:enumeration value="KARENM"/>
          <xsd:enumeration value="IVONNEM"/>
          <xsd:enumeration value="NRTADMIN"/>
          <xsd:enumeration value="INDEXER"/>
          <xsd:enumeration value="KASSIAJ"/>
          <xsd:enumeration value="KEVINL"/>
          <xsd:enumeration value="LORII"/>
          <xsd:enumeration value="TOMM"/>
          <xsd:enumeration value="MAGGIEP"/>
          <xsd:enumeration value="RICHARDM"/>
          <xsd:enumeration value="KIMS"/>
          <xsd:enumeration value="INTERN"/>
          <xsd:enumeration value="0"/>
          <xsd:enumeration value="WDT"/>
          <xsd:enumeration value="MARNIC"/>
          <xsd:enumeration value="KAYH"/>
          <xsd:enumeration value="CAROLES"/>
          <xsd:enumeration value="RECEPTIO"/>
          <xsd:enumeration value="ANGIEM"/>
          <xsd:enumeration value="JOSIEM"/>
          <xsd:enumeration value="JUNEC"/>
          <xsd:enumeration value="SARAHO"/>
          <xsd:enumeration value="SALLYO"/>
        </xsd:restriction>
      </xsd:simpleType>
    </xsd:element>
    <xsd:element name="Group" ma:index="19" nillable="true" ma:displayName="Group" ma:hidden="true" ma:indexed="true" ma:internalName="Group" ma:readOnly="false">
      <xsd:simpleType>
        <xsd:restriction base="dms:Number"/>
      </xsd:simpleType>
    </xsd:element>
    <xsd:element name="SID" ma:index="20" nillable="true" ma:displayName="SID" ma:hidden="true" ma:indexed="true" ma:internalName="SID" ma:readOnly="false">
      <xsd:simpleType>
        <xsd:restriction base="dms:Number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Permissions" ma:index="39" nillable="true" ma:displayName="Permissions" ma:format="Dropdown" ma:hidden="true" ma:internalName="Permission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73993-6d16-4343-9c42-8bdf029aadf3" elementFormDefault="qualified">
    <xsd:import namespace="http://schemas.microsoft.com/office/2006/documentManagement/types"/>
    <xsd:import namespace="http://schemas.microsoft.com/office/infopath/2007/PartnerControls"/>
    <xsd:element name="Type_x002d_Code" ma:index="3" ma:displayName="Type-Code" ma:format="Dropdown" ma:indexed="true" ma:internalName="Type_x002d_Code" ma:readOnly="false">
      <xsd:simpleType>
        <xsd:restriction base="dms:Choice">
          <xsd:enumeration value="ADMIN"/>
          <xsd:enumeration value="DEVELOP"/>
          <xsd:enumeration value="GR"/>
          <xsd:enumeration value="OI"/>
          <xsd:enumeration value="SCH"/>
        </xsd:restriction>
      </xsd:simpleType>
    </xsd:element>
    <xsd:element name="Doc_x002d_Type" ma:index="4" ma:displayName="Doc-Type" ma:format="Dropdown" ma:indexed="true" ma:internalName="Doc_x002d_Type" ma:readOnly="false">
      <xsd:simpleType>
        <xsd:restriction base="dms:Choice">
          <xsd:enumeration value="ACCT"/>
          <xsd:enumeration value="AG"/>
          <xsd:enumeration value="AUDIT"/>
          <xsd:enumeration value="BEQ"/>
          <xsd:enumeration value="BUD"/>
          <xsd:enumeration value="COR"/>
          <xsd:enumeration value="DOC"/>
          <xsd:enumeration value="EMAIL"/>
          <xsd:enumeration value="EVENT"/>
          <xsd:enumeration value="FIN"/>
          <xsd:enumeration value="FORM"/>
          <xsd:enumeration value="GRAPHIC"/>
          <xsd:enumeration value="INV"/>
          <xsd:enumeration value="LEGAL"/>
          <xsd:enumeration value="MIN"/>
          <xsd:enumeration value="PLAN"/>
          <xsd:enumeration value="POL"/>
          <xsd:enumeration value="PR"/>
          <xsd:enumeration value="PROP"/>
          <xsd:enumeration value="RES"/>
          <xsd:enumeration value="RESOLUTION"/>
          <xsd:enumeration value="RM"/>
          <xsd:enumeration value="TRAV"/>
        </xsd:restriction>
      </xsd:simpleType>
    </xsd:element>
    <xsd:element name="F_x002d_Y" ma:index="5" ma:displayName="F-Y" ma:format="Dropdown" ma:internalName="F_x002d_Y">
      <xsd:simpleType>
        <xsd:restriction base="dms:Choice">
          <xsd:enumeration value="94-95"/>
          <xsd:enumeration value="95-96"/>
          <xsd:enumeration value="96-97"/>
          <xsd:enumeration value="97-98"/>
          <xsd:enumeration value="98-99"/>
          <xsd:enumeration value="99-00"/>
          <xsd:enumeration value="00-01"/>
          <xsd:enumeration value="01-02"/>
          <xsd:enumeration value="02-03"/>
          <xsd:enumeration value="03-04"/>
          <xsd:enumeration value="04-05"/>
          <xsd:enumeration value="05-06"/>
          <xsd:enumeration value="06-07"/>
          <xsd:enumeration value="07-08"/>
          <xsd:enumeration value="08-09"/>
          <xsd:enumeration value="09-10"/>
          <xsd:enumeration value="10-11"/>
          <xsd:enumeration value="11-12"/>
          <xsd:enumeration value="12-13"/>
          <xsd:enumeration value="13-14"/>
          <xsd:enumeration value="14-15"/>
          <xsd:enumeration value="15-16"/>
          <xsd:enumeration value="16-17"/>
          <xsd:enumeration value="17-18"/>
          <xsd:enumeration value="18-19"/>
          <xsd:enumeration value="19-20"/>
          <xsd:enumeration value="20-21"/>
          <xsd:enumeration value="21-22"/>
          <xsd:enumeration value="22-23"/>
          <xsd:enumeration value="23-24"/>
        </xsd:restriction>
      </xsd:simpleType>
    </xsd:element>
    <xsd:element name="FundsCode" ma:index="13" nillable="true" ma:displayName="Funds Code" ma:format="Dropdown" ma:hidden="true" ma:indexed="true" ma:internalName="FundsCode" ma:readOnly="false">
      <xsd:simpleType>
        <xsd:restriction base="dms:Text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73a5371-5649-4657-b166-a2707d6b2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" ma:index="34" nillable="true" ma:displayName="Update" ma:hidden="true" ma:internalName="Updat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unt" ma:index="35" nillable="true" ma:displayName="Count" ma:hidden="true" ma:indexed="true" ma:internalName="Count" ma:readOnly="false">
      <xsd:simpleType>
        <xsd:restriction base="dms:Number"/>
      </xsd:simpleType>
    </xsd:element>
    <xsd:element name="MediaServiceLocation" ma:index="40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8" ma:displayName="Title / Commen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6c278c50-1bbc-4418-aecc-2cb0af4a7054">VIVI</Author0>
    <DocID xmlns="6c278c50-1bbc-4418-aecc-2cb0af4a7054">00155368</DocID>
    <TypeCode xmlns="6c278c50-1bbc-4418-aecc-2cb0af4a7054">4</TypeCode>
    <SID xmlns="6c278c50-1bbc-4418-aecc-2cb0af4a7054">54228</SID>
    <Funds xmlns="6c278c50-1bbc-4418-aecc-2cb0af4a7054">196</Funds>
    <Typist xmlns="6c278c50-1bbc-4418-aecc-2cb0af4a7054">VIVI</Typist>
    <Owner xmlns="6c278c50-1bbc-4418-aecc-2cb0af4a7054">VIVI</Owner>
    <TaxCatchAll xmlns="4ea48c29-eb6a-4064-a8c0-880d31309c8f" xsi:nil="true"/>
    <Group xmlns="6c278c50-1bbc-4418-aecc-2cb0af4a7054">11</Group>
    <Count xmlns="a9873993-6d16-4343-9c42-8bdf029aadf3">4</Count>
    <DocType xmlns="6c278c50-1bbc-4418-aecc-2cb0af4a7054">1</DocType>
    <lcf76f155ced4ddcb4097134ff3c332f xmlns="a9873993-6d16-4343-9c42-8bdf029aadf3">
      <Terms xmlns="http://schemas.microsoft.com/office/infopath/2007/PartnerControls"/>
    </lcf76f155ced4ddcb4097134ff3c332f>
    <Permissions xmlns="6c278c50-1bbc-4418-aecc-2cb0af4a7054" xsi:nil="true"/>
    <Update xmlns="a9873993-6d16-4343-9c42-8bdf029aadf3">
      <Url>https://berksccf.sharepoint.com/sites/Worldox/_layouts/15/wrkstat.aspx?List=a9873993-6d16-4343-9c42-8bdf029aadf3&amp;WorkflowInstanceName=483cc146-23ef-46dc-9bea-8e50a9f7fedc</Url>
      <Description>Stage 2</Description>
    </Update>
    <FY xmlns="6c278c50-1bbc-4418-aecc-2cb0af4a7054">20</FY>
    <FundsCode xmlns="a9873993-6d16-4343-9c42-8bdf029aadf3">EPC</FundsCode>
    <_dlc_DocId xmlns="4ea48c29-eb6a-4064-a8c0-880d31309c8f">BCCF-205123540-236913</_dlc_DocId>
    <_dlc_DocIdUrl xmlns="4ea48c29-eb6a-4064-a8c0-880d31309c8f">
      <Url>https://berksccf.sharepoint.com/sites/Worldox/_layouts/15/DocIdRedir.aspx?ID=BCCF-205123540-236913</Url>
      <Description>BCCF-205123540-236913</Description>
    </_dlc_DocIdUrl>
    <Doc_x002d_Type xmlns="a9873993-6d16-4343-9c42-8bdf029aadf3">ACCT</Doc_x002d_Type>
    <Type_x002d_Code xmlns="a9873993-6d16-4343-9c42-8bdf029aadf3">OI</Type_x002d_Code>
    <F_x002d_Y xmlns="a9873993-6d16-4343-9c42-8bdf029aadf3">23-24</F_x002d_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33EAB-CA27-469D-BBB1-391C985C2A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C64DE2-0273-44B1-84C1-4C8C3461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48c29-eb6a-4064-a8c0-880d31309c8f"/>
    <ds:schemaRef ds:uri="6c278c50-1bbc-4418-aecc-2cb0af4a7054"/>
    <ds:schemaRef ds:uri="a9873993-6d16-4343-9c42-8bdf029aa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AE948-E86B-471D-8182-BE3A9FD2B66E}">
  <ds:schemaRefs>
    <ds:schemaRef ds:uri="http://schemas.microsoft.com/office/2006/metadata/properties"/>
    <ds:schemaRef ds:uri="http://schemas.microsoft.com/office/infopath/2007/PartnerControls"/>
    <ds:schemaRef ds:uri="6c278c50-1bbc-4418-aecc-2cb0af4a7054"/>
    <ds:schemaRef ds:uri="4ea48c29-eb6a-4064-a8c0-880d31309c8f"/>
    <ds:schemaRef ds:uri="a9873993-6d16-4343-9c42-8bdf029aadf3"/>
  </ds:schemaRefs>
</ds:datastoreItem>
</file>

<file path=customXml/itemProps4.xml><?xml version="1.0" encoding="utf-8"?>
<ds:datastoreItem xmlns:ds="http://schemas.openxmlformats.org/officeDocument/2006/customXml" ds:itemID="{AE013627-4994-4F11-852A-AFB57C901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361</Characters>
  <Application>Microsoft Office Word</Application>
  <DocSecurity>0</DocSecurity>
  <PresentationFormat>14|.DOCX</PresentationFormat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EPC Annual Dues INVOICE (00148182).DOCX</vt:lpstr>
    </vt:vector>
  </TitlesOfParts>
  <Company>Berks County Community Foundation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EPC Annual Dues INVOICE</dc:title>
  <dc:subject>00107581 /</dc:subject>
  <dc:creator>BCCF</dc:creator>
  <cp:keywords/>
  <dc:description/>
  <cp:lastModifiedBy>Vivi Anthony</cp:lastModifiedBy>
  <cp:revision>9</cp:revision>
  <cp:lastPrinted>2020-08-17T18:01:00Z</cp:lastPrinted>
  <dcterms:created xsi:type="dcterms:W3CDTF">2020-08-17T18:01:00Z</dcterms:created>
  <dcterms:modified xsi:type="dcterms:W3CDTF">2023-10-05T21:12:00Z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Date">
    <vt:lpwstr>9/4/2015 11:53:20 AM</vt:lpwstr>
  </property>
  <property fmtid="{D5CDD505-2E9C-101B-9397-08002B2CF9AE}" pid="3" name="ContentTypeId">
    <vt:lpwstr>0x01010096ADAEA20ADE9E4689C3BA152FD3C0BA</vt:lpwstr>
  </property>
  <property fmtid="{D5CDD505-2E9C-101B-9397-08002B2CF9AE}" pid="4" name="MediaServiceImageTags">
    <vt:lpwstr/>
  </property>
  <property fmtid="{D5CDD505-2E9C-101B-9397-08002B2CF9AE}" pid="5" name="_ExtendedDescription">
    <vt:lpwstr>EPC Annual Dues INVOICE</vt:lpwstr>
  </property>
  <property fmtid="{D5CDD505-2E9C-101B-9397-08002B2CF9AE}" pid="6" name="_dlc_DocIdItemGuid">
    <vt:lpwstr>fea24473-69b3-474b-9d36-bddee039de44</vt:lpwstr>
  </property>
  <property fmtid="{D5CDD505-2E9C-101B-9397-08002B2CF9AE}" pid="7" name="GrammarlyDocumentId">
    <vt:lpwstr>1c225f16d3d3185a2fb6a798b736dd785fa16562608ce25a9812b3b95b6e11b4</vt:lpwstr>
  </property>
</Properties>
</file>